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358B" w14:textId="207F51FC" w:rsidR="00B20BF5" w:rsidRDefault="00F10FAA" w:rsidP="00AA44B7">
      <w:pPr>
        <w:jc w:val="center"/>
      </w:pPr>
      <w:r>
        <w:rPr>
          <w:noProof/>
        </w:rPr>
        <w:drawing>
          <wp:inline distT="0" distB="0" distL="0" distR="0" wp14:anchorId="4F78E419" wp14:editId="6BD36BB8">
            <wp:extent cx="1435100" cy="596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100" cy="596900"/>
                    </a:xfrm>
                    <a:prstGeom prst="rect">
                      <a:avLst/>
                    </a:prstGeom>
                  </pic:spPr>
                </pic:pic>
              </a:graphicData>
            </a:graphic>
          </wp:inline>
        </w:drawing>
      </w:r>
    </w:p>
    <w:p w14:paraId="66A79E9E" w14:textId="77777777" w:rsidR="00B20BF5" w:rsidRDefault="00B20BF5" w:rsidP="00B20BF5"/>
    <w:p w14:paraId="211E7262" w14:textId="77777777" w:rsidR="00B20BF5" w:rsidRDefault="00B20BF5" w:rsidP="00B20BF5"/>
    <w:p w14:paraId="07308EB3" w14:textId="7BC8D834" w:rsidR="00C82F97" w:rsidRDefault="00C82F97" w:rsidP="00B20BF5">
      <w:r>
        <w:t>Transcript from Mobility Management Forum November 9</w:t>
      </w:r>
      <w:r w:rsidRPr="00C82F97">
        <w:rPr>
          <w:vertAlign w:val="superscript"/>
        </w:rPr>
        <w:t>th</w:t>
      </w:r>
      <w:r>
        <w:t xml:space="preserve">, 2021, </w:t>
      </w:r>
      <w:r w:rsidR="00E07764">
        <w:t xml:space="preserve">from </w:t>
      </w:r>
      <w:r>
        <w:t>Richmond Virginia.</w:t>
      </w:r>
    </w:p>
    <w:p w14:paraId="16F72A23" w14:textId="23184760" w:rsidR="00C82F97" w:rsidRDefault="00C82F97" w:rsidP="00B20BF5"/>
    <w:p w14:paraId="7576EC5D" w14:textId="3BD8439B" w:rsidR="00C82F97" w:rsidRDefault="003F04B0" w:rsidP="00B20BF5">
      <w:r>
        <w:t>Dr. T</w:t>
      </w:r>
      <w:r w:rsidR="001F2858">
        <w:t>ierra</w:t>
      </w:r>
      <w:r>
        <w:t xml:space="preserve"> </w:t>
      </w:r>
      <w:r w:rsidR="00C82F97">
        <w:t>Bills</w:t>
      </w:r>
      <w:r w:rsidR="00E07764">
        <w:t xml:space="preserve">, </w:t>
      </w:r>
      <w:r w:rsidR="001F2858">
        <w:t>Civil and Environmental Engineering</w:t>
      </w:r>
    </w:p>
    <w:p w14:paraId="281A9F32" w14:textId="2059FADC" w:rsidR="00E07764" w:rsidRDefault="00E07764" w:rsidP="00B20BF5"/>
    <w:p w14:paraId="36F99E84" w14:textId="700BE40C" w:rsidR="00E07764" w:rsidRPr="00E07764" w:rsidRDefault="00E07764" w:rsidP="00E07764">
      <w:pPr>
        <w:jc w:val="center"/>
        <w:rPr>
          <w:b/>
          <w:bCs/>
        </w:rPr>
      </w:pPr>
      <w:r w:rsidRPr="00E07764">
        <w:rPr>
          <w:b/>
          <w:bCs/>
        </w:rPr>
        <w:t>Transportation Equity</w:t>
      </w:r>
    </w:p>
    <w:p w14:paraId="4888B930" w14:textId="77777777" w:rsidR="00C82F97" w:rsidRDefault="00C82F97" w:rsidP="00B20BF5"/>
    <w:p w14:paraId="0FD17267" w14:textId="6CDF2B30" w:rsidR="00B20BF5" w:rsidRDefault="00B20BF5" w:rsidP="00B20BF5">
      <w:r>
        <w:t>Good morning</w:t>
      </w:r>
      <w:r w:rsidR="00F96EB3">
        <w:t>,</w:t>
      </w:r>
      <w:r>
        <w:t xml:space="preserve"> thank you so much for having me. </w:t>
      </w:r>
      <w:r w:rsidR="00F96EB3">
        <w:t>It is an h</w:t>
      </w:r>
      <w:r>
        <w:t xml:space="preserve">onor and </w:t>
      </w:r>
      <w:r w:rsidR="00B95DF7">
        <w:t xml:space="preserve">privilege </w:t>
      </w:r>
      <w:r>
        <w:t xml:space="preserve">to be with you all this morning. </w:t>
      </w:r>
    </w:p>
    <w:p w14:paraId="3E93E1E5" w14:textId="77777777" w:rsidR="00B20BF5" w:rsidRDefault="00B20BF5" w:rsidP="00B20BF5"/>
    <w:p w14:paraId="089E92C2" w14:textId="61C2D50B" w:rsidR="00193599" w:rsidRDefault="00B20BF5" w:rsidP="00B20BF5">
      <w:r>
        <w:t>What a great occasion this is and an important time.  We're on our way to this new age of</w:t>
      </w:r>
      <w:r w:rsidR="00F96EB3">
        <w:t xml:space="preserve"> transportation </w:t>
      </w:r>
      <w:r w:rsidR="00577EAE">
        <w:t>and innovation</w:t>
      </w:r>
      <w:r>
        <w:t xml:space="preserve"> and growing our ability to connect society to </w:t>
      </w:r>
      <w:r w:rsidR="00B95DF7">
        <w:t>opportunities like never before.</w:t>
      </w:r>
      <w:r>
        <w:t xml:space="preserve"> </w:t>
      </w:r>
      <w:r w:rsidR="00A7343A">
        <w:t>T</w:t>
      </w:r>
      <w:r>
        <w:t>his is also a defining moment in the quest to advance equity.</w:t>
      </w:r>
      <w:r w:rsidR="00652E36">
        <w:t xml:space="preserve"> </w:t>
      </w:r>
      <w:r w:rsidR="00243B57" w:rsidRPr="00652E36">
        <w:t>E</w:t>
      </w:r>
      <w:r w:rsidRPr="00652E36">
        <w:t>quity and opportunity</w:t>
      </w:r>
      <w:r w:rsidR="009B4CE9">
        <w:t>,</w:t>
      </w:r>
      <w:r w:rsidRPr="00652E36">
        <w:t xml:space="preserve"> equity</w:t>
      </w:r>
      <w:r w:rsidR="009B4CE9">
        <w:t xml:space="preserve"> </w:t>
      </w:r>
      <w:r w:rsidRPr="00652E36">
        <w:t xml:space="preserve">in terms of enabling communities to achieve the highest quality of transportation equity </w:t>
      </w:r>
      <w:r w:rsidR="0053683D">
        <w:t xml:space="preserve">and equity </w:t>
      </w:r>
      <w:r w:rsidRPr="00652E36">
        <w:t>in the provision of transportation services</w:t>
      </w:r>
      <w:r w:rsidR="00326E20" w:rsidRPr="00652E36">
        <w:t>.</w:t>
      </w:r>
      <w:r w:rsidR="00326E20">
        <w:t xml:space="preserve"> </w:t>
      </w:r>
      <w:r>
        <w:t xml:space="preserve"> </w:t>
      </w:r>
      <w:r w:rsidR="00F814C4">
        <w:t>I believe that t</w:t>
      </w:r>
      <w:r>
        <w:t xml:space="preserve">hose with greatest need </w:t>
      </w:r>
      <w:r w:rsidR="00326E20">
        <w:t>are</w:t>
      </w:r>
      <w:r>
        <w:t xml:space="preserve"> the single most important strategic objective</w:t>
      </w:r>
      <w:r w:rsidR="006C42A1">
        <w:t xml:space="preserve">.  </w:t>
      </w:r>
      <w:r>
        <w:t>I believe we all share</w:t>
      </w:r>
      <w:r w:rsidR="00A7343A">
        <w:t xml:space="preserve"> it</w:t>
      </w:r>
      <w:r w:rsidR="00326E20">
        <w:t xml:space="preserve">.  </w:t>
      </w:r>
    </w:p>
    <w:p w14:paraId="6F7F457A" w14:textId="77777777" w:rsidR="00193599" w:rsidRDefault="00193599" w:rsidP="00B20BF5"/>
    <w:p w14:paraId="7AADD818" w14:textId="77777777" w:rsidR="007A31E8" w:rsidRDefault="00B20BF5" w:rsidP="00B20BF5">
      <w:r>
        <w:t xml:space="preserve">I've been asked to share and discuss with you today about </w:t>
      </w:r>
      <w:r w:rsidR="006C42A1">
        <w:t>transportation</w:t>
      </w:r>
      <w:r>
        <w:t xml:space="preserve"> equity.</w:t>
      </w:r>
      <w:r w:rsidR="003D30F2">
        <w:t xml:space="preserve">  </w:t>
      </w:r>
      <w:r>
        <w:t>What does it mean? What is the goal</w:t>
      </w:r>
      <w:r w:rsidR="007A31E8">
        <w:t>?</w:t>
      </w:r>
      <w:r>
        <w:t xml:space="preserve"> </w:t>
      </w:r>
      <w:r w:rsidR="007A31E8">
        <w:t>I</w:t>
      </w:r>
      <w:r>
        <w:t>n terms of advancing transportation equity, why is it important in the transportation industry</w:t>
      </w:r>
      <w:r w:rsidR="007A31E8">
        <w:t>.</w:t>
      </w:r>
      <w:r>
        <w:t xml:space="preserve"> </w:t>
      </w:r>
      <w:r w:rsidR="007A31E8">
        <w:t>A</w:t>
      </w:r>
      <w:r w:rsidR="0031115E">
        <w:t>nd</w:t>
      </w:r>
      <w:r>
        <w:t xml:space="preserve"> some practical steps that can be taken to move us from where we are now to a m</w:t>
      </w:r>
      <w:r w:rsidR="003D30F2">
        <w:t xml:space="preserve">ore equitable </w:t>
      </w:r>
      <w:r w:rsidR="005A24E7">
        <w:t>state?</w:t>
      </w:r>
      <w:r>
        <w:t xml:space="preserve"> </w:t>
      </w:r>
    </w:p>
    <w:p w14:paraId="3687E478" w14:textId="77777777" w:rsidR="007A31E8" w:rsidRDefault="007A31E8" w:rsidP="00B20BF5"/>
    <w:p w14:paraId="1A305E17" w14:textId="1654A564" w:rsidR="003D30F2" w:rsidRDefault="003D30F2" w:rsidP="00B20BF5">
      <w:r>
        <w:t>T</w:t>
      </w:r>
      <w:r w:rsidR="00B20BF5">
        <w:t xml:space="preserve">o guide this discussion, I want to do a few things. I want to start by telling you a bit about myself. How I started this journey as an equity analysis specialist. What I've noticed as this conversation about equity continues to grow and how I believe we can advance towards this. Then I'll share with you some notes from my ongoing work, in transportation equity, particularly with small and rural communities. </w:t>
      </w:r>
      <w:r>
        <w:t xml:space="preserve"> </w:t>
      </w:r>
      <w:r w:rsidR="00B20BF5">
        <w:t xml:space="preserve">I'll try to distill for you what I think are the five most important action items for </w:t>
      </w:r>
      <w:r>
        <w:t xml:space="preserve">the </w:t>
      </w:r>
      <w:r w:rsidR="00B20BF5">
        <w:t xml:space="preserve">transportation </w:t>
      </w:r>
      <w:r w:rsidR="002016ED">
        <w:t>practitioners</w:t>
      </w:r>
      <w:r w:rsidR="00B20BF5">
        <w:t xml:space="preserve">. </w:t>
      </w:r>
    </w:p>
    <w:p w14:paraId="40F5AD5D" w14:textId="77777777" w:rsidR="003D30F2" w:rsidRDefault="003D30F2" w:rsidP="00B20BF5"/>
    <w:p w14:paraId="6E5C55BA" w14:textId="1D3D8227" w:rsidR="00782870" w:rsidRDefault="00B20BF5" w:rsidP="00B20BF5">
      <w:r>
        <w:t>I come to you from the great city of Detroit, Michigan, where I was</w:t>
      </w:r>
      <w:r w:rsidR="0053683D">
        <w:t xml:space="preserve"> born </w:t>
      </w:r>
      <w:r w:rsidR="001F2858">
        <w:t>and raised</w:t>
      </w:r>
      <w:r w:rsidR="00012106">
        <w:t>. W</w:t>
      </w:r>
      <w:r>
        <w:t xml:space="preserve">here I currently work as an assistant professor </w:t>
      </w:r>
      <w:r w:rsidR="00E07764" w:rsidRPr="00E07764">
        <w:t>at</w:t>
      </w:r>
      <w:r w:rsidRPr="00E07764">
        <w:t xml:space="preserve"> </w:t>
      </w:r>
      <w:r w:rsidR="00C82F97" w:rsidRPr="00E07764">
        <w:t xml:space="preserve">Wayne </w:t>
      </w:r>
      <w:r w:rsidRPr="00E07764">
        <w:t>State University</w:t>
      </w:r>
      <w:r w:rsidR="003D30F2" w:rsidRPr="00E07764">
        <w:t>.</w:t>
      </w:r>
      <w:r w:rsidR="003D30F2">
        <w:t xml:space="preserve">  </w:t>
      </w:r>
      <w:r w:rsidR="009B4CE9">
        <w:t xml:space="preserve">Where </w:t>
      </w:r>
      <w:r>
        <w:t xml:space="preserve">I currently live with my </w:t>
      </w:r>
      <w:r w:rsidR="009B4CE9">
        <w:t>three-year-old</w:t>
      </w:r>
      <w:r>
        <w:t xml:space="preserve"> son and my </w:t>
      </w:r>
      <w:r w:rsidR="00F61F91">
        <w:t>12-year-old</w:t>
      </w:r>
      <w:r w:rsidR="00A7343A">
        <w:t xml:space="preserve"> niece</w:t>
      </w:r>
      <w:r>
        <w:t>. I'm a transportation engineer and behavioral scientist</w:t>
      </w:r>
      <w:r w:rsidR="00320742">
        <w:t xml:space="preserve"> by trade</w:t>
      </w:r>
      <w:r w:rsidR="009B4CE9">
        <w:t>.  I</w:t>
      </w:r>
      <w:r>
        <w:t xml:space="preserve">n grad school at </w:t>
      </w:r>
      <w:r w:rsidR="00320742">
        <w:t>U</w:t>
      </w:r>
      <w:r>
        <w:t>niversity</w:t>
      </w:r>
      <w:r w:rsidR="003D30F2">
        <w:t xml:space="preserve"> of </w:t>
      </w:r>
      <w:r>
        <w:t>Berkeley</w:t>
      </w:r>
      <w:r w:rsidR="009B4CE9">
        <w:t xml:space="preserve">, </w:t>
      </w:r>
      <w:r>
        <w:t xml:space="preserve">I studied </w:t>
      </w:r>
      <w:r w:rsidRPr="009B4CE9">
        <w:t xml:space="preserve">how travelers make all types of </w:t>
      </w:r>
      <w:r w:rsidR="00012106">
        <w:t xml:space="preserve">transportation </w:t>
      </w:r>
      <w:r w:rsidR="009B4CE9" w:rsidRPr="009B4CE9">
        <w:t>choices</w:t>
      </w:r>
      <w:r w:rsidRPr="009B4CE9">
        <w:t xml:space="preserve"> as well</w:t>
      </w:r>
      <w:r>
        <w:t xml:space="preserve"> as how those choices are driven, </w:t>
      </w:r>
      <w:r w:rsidR="00320742">
        <w:t xml:space="preserve">and </w:t>
      </w:r>
      <w:r>
        <w:t>how they drive the success of a services polic</w:t>
      </w:r>
      <w:r w:rsidR="004A7308">
        <w:t>y</w:t>
      </w:r>
      <w:r w:rsidR="00012106">
        <w:t xml:space="preserve"> for all</w:t>
      </w:r>
      <w:r>
        <w:t xml:space="preserve">. </w:t>
      </w:r>
      <w:r w:rsidR="003D30F2">
        <w:t xml:space="preserve"> </w:t>
      </w:r>
      <w:r>
        <w:t>I learned how to model relationship</w:t>
      </w:r>
      <w:r w:rsidR="00320742">
        <w:t xml:space="preserve"> statistics. </w:t>
      </w:r>
      <w:r>
        <w:t xml:space="preserve"> </w:t>
      </w:r>
      <w:r w:rsidR="00320742">
        <w:t>R</w:t>
      </w:r>
      <w:r>
        <w:t xml:space="preserve">elationships that I believe everyone in this room is </w:t>
      </w:r>
      <w:r w:rsidR="007A31E8">
        <w:t xml:space="preserve">already </w:t>
      </w:r>
      <w:r>
        <w:t xml:space="preserve">quite familiar with. For example, that transit availability and quality </w:t>
      </w:r>
      <w:r w:rsidR="003D30F2">
        <w:t>impact</w:t>
      </w:r>
      <w:r>
        <w:t xml:space="preserve"> individual </w:t>
      </w:r>
      <w:r w:rsidR="00012106">
        <w:t xml:space="preserve">travel </w:t>
      </w:r>
      <w:r>
        <w:t>choices, things like what modes of transportation</w:t>
      </w:r>
      <w:r w:rsidR="00012106">
        <w:t xml:space="preserve"> to take</w:t>
      </w:r>
      <w:r>
        <w:t xml:space="preserve">, when and how often </w:t>
      </w:r>
      <w:r w:rsidR="004A7308">
        <w:t xml:space="preserve">to </w:t>
      </w:r>
      <w:r>
        <w:t xml:space="preserve">travel, whether they can get to work and other </w:t>
      </w:r>
      <w:r w:rsidR="00012106">
        <w:t>activities</w:t>
      </w:r>
      <w:r>
        <w:t xml:space="preserve"> </w:t>
      </w:r>
      <w:r w:rsidR="00012106">
        <w:t xml:space="preserve">reliably </w:t>
      </w:r>
      <w:r>
        <w:t xml:space="preserve">and </w:t>
      </w:r>
      <w:r w:rsidR="00320742">
        <w:t>consistently</w:t>
      </w:r>
      <w:r>
        <w:t xml:space="preserve">. </w:t>
      </w:r>
      <w:r w:rsidR="00782870">
        <w:t xml:space="preserve"> </w:t>
      </w:r>
      <w:r w:rsidRPr="004A7308">
        <w:t>W</w:t>
      </w:r>
      <w:r w:rsidR="00782870" w:rsidRPr="004A7308">
        <w:t>he</w:t>
      </w:r>
      <w:r w:rsidRPr="004A7308">
        <w:t xml:space="preserve">ther travelers </w:t>
      </w:r>
      <w:r w:rsidR="00012106" w:rsidRPr="004A7308">
        <w:t>can</w:t>
      </w:r>
      <w:r w:rsidRPr="004A7308">
        <w:t xml:space="preserve"> earn substantial</w:t>
      </w:r>
      <w:r w:rsidR="004A7308" w:rsidRPr="004A7308">
        <w:t>ly</w:t>
      </w:r>
      <w:r w:rsidRPr="004A7308">
        <w:t xml:space="preserve"> in terms of their </w:t>
      </w:r>
      <w:r w:rsidR="004A7308" w:rsidRPr="004A7308">
        <w:t xml:space="preserve">income </w:t>
      </w:r>
      <w:r w:rsidRPr="004A7308">
        <w:t>potential</w:t>
      </w:r>
      <w:r w:rsidR="002B216E" w:rsidRPr="001B561D">
        <w:t xml:space="preserve">. </w:t>
      </w:r>
      <w:r w:rsidRPr="001B561D">
        <w:t xml:space="preserve"> </w:t>
      </w:r>
      <w:r w:rsidR="002B216E" w:rsidRPr="001B561D">
        <w:t>W</w:t>
      </w:r>
      <w:r w:rsidRPr="001B561D">
        <w:t xml:space="preserve">hether they can </w:t>
      </w:r>
      <w:r w:rsidR="004A7308" w:rsidRPr="001B561D">
        <w:t xml:space="preserve">achieve success and </w:t>
      </w:r>
      <w:r w:rsidR="001B561D" w:rsidRPr="001B561D">
        <w:t>sustainability</w:t>
      </w:r>
      <w:r w:rsidRPr="001B561D">
        <w:t xml:space="preserve">. I've learned about how </w:t>
      </w:r>
      <w:r w:rsidRPr="001B561D">
        <w:lastRenderedPageBreak/>
        <w:t>to model these relationships</w:t>
      </w:r>
      <w:r>
        <w:t xml:space="preserve"> so that we can identify the reasonable transportation improvements that will satisfy current as well as</w:t>
      </w:r>
      <w:r w:rsidR="00782870">
        <w:t xml:space="preserve"> future needs.</w:t>
      </w:r>
      <w:r>
        <w:t xml:space="preserve"> </w:t>
      </w:r>
    </w:p>
    <w:p w14:paraId="45A545F4" w14:textId="77777777" w:rsidR="00782870" w:rsidRDefault="00782870" w:rsidP="00B20BF5"/>
    <w:p w14:paraId="669E2F9A" w14:textId="2D70E75E" w:rsidR="007A31E8" w:rsidRDefault="00B20BF5" w:rsidP="00B20BF5">
      <w:r>
        <w:t>In graduate school, I also made the connection between transportation planning and the conditions that I observed as a little girl growing up</w:t>
      </w:r>
      <w:r w:rsidR="007A31E8">
        <w:t xml:space="preserve"> in Detroit</w:t>
      </w:r>
      <w:r w:rsidR="00782870">
        <w:t xml:space="preserve">.  </w:t>
      </w:r>
      <w:r>
        <w:t>I learned that the transportation system does not always work the same way in every community. I learned as a graduate student th</w:t>
      </w:r>
      <w:r w:rsidR="007A31E8">
        <w:t xml:space="preserve">e </w:t>
      </w:r>
      <w:r>
        <w:t xml:space="preserve">theory and language for identifying and discussing these conditions </w:t>
      </w:r>
      <w:r w:rsidR="001B561D">
        <w:t xml:space="preserve">that I </w:t>
      </w:r>
      <w:r>
        <w:t>observed firsthand</w:t>
      </w:r>
      <w:r w:rsidR="004A7308">
        <w:t xml:space="preserve"> g</w:t>
      </w:r>
      <w:r>
        <w:t>rowing up</w:t>
      </w:r>
      <w:r w:rsidR="004A7308">
        <w:t>.</w:t>
      </w:r>
      <w:r>
        <w:t xml:space="preserve"> I can remember </w:t>
      </w:r>
      <w:r w:rsidR="001B561D">
        <w:t xml:space="preserve">riding </w:t>
      </w:r>
      <w:r w:rsidR="00782870">
        <w:t xml:space="preserve">the </w:t>
      </w:r>
      <w:r>
        <w:t xml:space="preserve">local bus services </w:t>
      </w:r>
      <w:r w:rsidR="001B561D">
        <w:t>to</w:t>
      </w:r>
      <w:r>
        <w:t xml:space="preserve"> Midtown where our main library </w:t>
      </w:r>
      <w:r w:rsidR="00782870">
        <w:t>was</w:t>
      </w:r>
      <w:r>
        <w:t xml:space="preserve"> located, </w:t>
      </w:r>
      <w:r w:rsidRPr="00F61F91">
        <w:t xml:space="preserve">where many </w:t>
      </w:r>
      <w:r w:rsidR="00F61F91" w:rsidRPr="00F61F91">
        <w:t>services</w:t>
      </w:r>
      <w:r w:rsidRPr="00F61F91">
        <w:t xml:space="preserve"> are located.</w:t>
      </w:r>
      <w:r>
        <w:t xml:space="preserve"> </w:t>
      </w:r>
      <w:r w:rsidR="00782870">
        <w:t xml:space="preserve"> </w:t>
      </w:r>
      <w:r w:rsidR="0053683D">
        <w:t xml:space="preserve">I would love to share more of these </w:t>
      </w:r>
      <w:r w:rsidR="005528FF">
        <w:t>experiences</w:t>
      </w:r>
      <w:r w:rsidR="0053683D">
        <w:t xml:space="preserve"> with you.  </w:t>
      </w:r>
      <w:r w:rsidR="005528FF">
        <w:t xml:space="preserve"> </w:t>
      </w:r>
      <w:r w:rsidR="00F814C4">
        <w:t xml:space="preserve">Today </w:t>
      </w:r>
      <w:r>
        <w:t xml:space="preserve">I can say that sometimes the bus </w:t>
      </w:r>
      <w:r w:rsidR="00782870">
        <w:t>came</w:t>
      </w:r>
      <w:r>
        <w:t xml:space="preserve"> and sometimes it </w:t>
      </w:r>
      <w:r w:rsidR="00782870">
        <w:t xml:space="preserve">didn’t.  </w:t>
      </w:r>
      <w:r w:rsidR="001B561D" w:rsidRPr="001B561D">
        <w:t>S</w:t>
      </w:r>
      <w:r w:rsidRPr="001B561D">
        <w:t xml:space="preserve">ometimes it arrived </w:t>
      </w:r>
      <w:r w:rsidR="001B561D" w:rsidRPr="001B561D">
        <w:t xml:space="preserve">and </w:t>
      </w:r>
      <w:r w:rsidRPr="001B561D">
        <w:t xml:space="preserve">was on time </w:t>
      </w:r>
      <w:r w:rsidR="001B561D" w:rsidRPr="001B561D">
        <w:t xml:space="preserve">so </w:t>
      </w:r>
      <w:r w:rsidRPr="001B561D">
        <w:t xml:space="preserve">I </w:t>
      </w:r>
      <w:r w:rsidR="001B561D" w:rsidRPr="001B561D">
        <w:t xml:space="preserve">could </w:t>
      </w:r>
      <w:r w:rsidRPr="001B561D">
        <w:t>get t</w:t>
      </w:r>
      <w:r w:rsidR="001B561D" w:rsidRPr="001B561D">
        <w:t>o</w:t>
      </w:r>
      <w:r w:rsidRPr="001B561D">
        <w:t xml:space="preserve"> the library </w:t>
      </w:r>
      <w:r w:rsidR="00423072">
        <w:t xml:space="preserve">in </w:t>
      </w:r>
      <w:r w:rsidRPr="001B561D">
        <w:t>30 minutes, sometimes the bus</w:t>
      </w:r>
      <w:r w:rsidR="001B561D" w:rsidRPr="001B561D">
        <w:t xml:space="preserve"> was late. </w:t>
      </w:r>
      <w:r w:rsidRPr="001B561D">
        <w:t xml:space="preserve"> </w:t>
      </w:r>
      <w:r w:rsidR="001B561D" w:rsidRPr="001B561D">
        <w:t>A</w:t>
      </w:r>
      <w:r w:rsidRPr="001B561D">
        <w:t xml:space="preserve">t this age, I was only going to the library </w:t>
      </w:r>
      <w:r w:rsidR="007A31E8">
        <w:t xml:space="preserve">or mall, </w:t>
      </w:r>
      <w:r w:rsidRPr="001B561D">
        <w:t xml:space="preserve">but what if I were </w:t>
      </w:r>
      <w:r w:rsidR="00A7343A">
        <w:t xml:space="preserve">an employee </w:t>
      </w:r>
      <w:r w:rsidR="00423072">
        <w:t>supporting</w:t>
      </w:r>
      <w:r w:rsidRPr="001B561D">
        <w:t xml:space="preserve"> a family </w:t>
      </w:r>
      <w:r w:rsidR="00423072">
        <w:t xml:space="preserve">and needed to get </w:t>
      </w:r>
      <w:r w:rsidRPr="001B561D">
        <w:t xml:space="preserve">to work. </w:t>
      </w:r>
      <w:r w:rsidR="001B561D">
        <w:t xml:space="preserve"> </w:t>
      </w:r>
      <w:r w:rsidRPr="00952ADA">
        <w:t>But</w:t>
      </w:r>
      <w:r w:rsidR="00037FF2">
        <w:t>,</w:t>
      </w:r>
      <w:r w:rsidRPr="00952ADA">
        <w:t xml:space="preserve"> needless to</w:t>
      </w:r>
      <w:r w:rsidR="00037FF2">
        <w:t xml:space="preserve"> </w:t>
      </w:r>
      <w:r w:rsidRPr="00952ADA">
        <w:t>say, these</w:t>
      </w:r>
      <w:r>
        <w:t xml:space="preserve"> experiences helped me to understand very clearly the connection between quality of life </w:t>
      </w:r>
      <w:r w:rsidR="00952ADA">
        <w:t xml:space="preserve">and </w:t>
      </w:r>
      <w:r>
        <w:t xml:space="preserve">transportation services. </w:t>
      </w:r>
      <w:r w:rsidR="00432C6A">
        <w:t>Services, t</w:t>
      </w:r>
      <w:r>
        <w:t xml:space="preserve">hey may </w:t>
      </w:r>
      <w:r w:rsidRPr="00D323BC">
        <w:t xml:space="preserve">have been </w:t>
      </w:r>
      <w:r w:rsidR="003C1129" w:rsidRPr="00D323BC">
        <w:t>planned</w:t>
      </w:r>
      <w:r w:rsidR="007A31E8">
        <w:t xml:space="preserve"> equally across metro Detroit</w:t>
      </w:r>
      <w:r w:rsidR="003C1129" w:rsidRPr="00D323BC">
        <w:t>;</w:t>
      </w:r>
      <w:r w:rsidRPr="00D323BC">
        <w:t xml:space="preserve"> </w:t>
      </w:r>
      <w:r w:rsidR="00D323BC" w:rsidRPr="00D323BC">
        <w:t>t</w:t>
      </w:r>
      <w:r w:rsidRPr="00D323BC">
        <w:t>hey</w:t>
      </w:r>
      <w:r w:rsidRPr="006B72D7">
        <w:t xml:space="preserve"> certainly didn't feel they were </w:t>
      </w:r>
      <w:r w:rsidR="006B72D7">
        <w:t>p</w:t>
      </w:r>
      <w:r w:rsidR="00423072" w:rsidRPr="006B72D7">
        <w:t xml:space="preserve">lanned.  </w:t>
      </w:r>
    </w:p>
    <w:p w14:paraId="6DBAC5A9" w14:textId="77777777" w:rsidR="007A31E8" w:rsidRDefault="007A31E8" w:rsidP="00B20BF5"/>
    <w:p w14:paraId="5755D361" w14:textId="6A8FD25D" w:rsidR="00B20BF5" w:rsidRPr="00AA44B7" w:rsidRDefault="00423072" w:rsidP="00B20BF5">
      <w:pPr>
        <w:rPr>
          <w:strike/>
        </w:rPr>
      </w:pPr>
      <w:r w:rsidRPr="006B72D7">
        <w:t>P</w:t>
      </w:r>
      <w:r w:rsidR="00B20BF5" w:rsidRPr="006B72D7">
        <w:t xml:space="preserve">lanners and other scholars </w:t>
      </w:r>
      <w:r w:rsidRPr="006B72D7">
        <w:t xml:space="preserve">had </w:t>
      </w:r>
      <w:r w:rsidR="00B20BF5" w:rsidRPr="006B72D7">
        <w:t xml:space="preserve">been studying </w:t>
      </w:r>
      <w:r w:rsidR="009D4D2D">
        <w:t xml:space="preserve">the concept of </w:t>
      </w:r>
      <w:r w:rsidR="00B20BF5" w:rsidRPr="006B72D7">
        <w:t xml:space="preserve">equity </w:t>
      </w:r>
      <w:r w:rsidR="007A31E8">
        <w:t xml:space="preserve">for a </w:t>
      </w:r>
      <w:r w:rsidR="00B20BF5" w:rsidRPr="006B72D7">
        <w:t>very long</w:t>
      </w:r>
      <w:r w:rsidR="009E78BC">
        <w:t xml:space="preserve"> time</w:t>
      </w:r>
      <w:r w:rsidR="00B20BF5" w:rsidRPr="006B72D7">
        <w:t xml:space="preserve">, long before I came on the scene. But fast forward eight </w:t>
      </w:r>
      <w:r w:rsidR="006B72D7" w:rsidRPr="006B72D7">
        <w:t xml:space="preserve">to ten </w:t>
      </w:r>
      <w:r w:rsidR="00B20BF5" w:rsidRPr="006B72D7">
        <w:t>years after</w:t>
      </w:r>
      <w:r w:rsidR="003C1129">
        <w:t xml:space="preserve"> I finished my Doctorate</w:t>
      </w:r>
      <w:r w:rsidR="005A24E7">
        <w:t xml:space="preserve"> in Public Transportation and </w:t>
      </w:r>
      <w:r w:rsidR="007A31E8">
        <w:t xml:space="preserve">Transportation </w:t>
      </w:r>
      <w:r w:rsidR="005A24E7">
        <w:t xml:space="preserve">Equity </w:t>
      </w:r>
      <w:r w:rsidR="00571D79">
        <w:t>A</w:t>
      </w:r>
      <w:r w:rsidR="005A24E7">
        <w:t>nalysis</w:t>
      </w:r>
      <w:r w:rsidR="006B72D7" w:rsidRPr="005F11C0">
        <w:t xml:space="preserve">. </w:t>
      </w:r>
      <w:r w:rsidR="00B20BF5" w:rsidRPr="005F11C0">
        <w:t xml:space="preserve"> </w:t>
      </w:r>
      <w:r w:rsidR="00037FF2">
        <w:t xml:space="preserve">We are still at a place where we have so much </w:t>
      </w:r>
      <w:r w:rsidR="007A31E8">
        <w:t xml:space="preserve">more </w:t>
      </w:r>
      <w:r w:rsidR="00037FF2">
        <w:t>to learn</w:t>
      </w:r>
      <w:r w:rsidR="00432C6A">
        <w:t xml:space="preserve"> about equity</w:t>
      </w:r>
      <w:r w:rsidR="007A31E8">
        <w:t xml:space="preserve"> and how equity affects the lived experience</w:t>
      </w:r>
      <w:r w:rsidR="00432C6A">
        <w:t>.</w:t>
      </w:r>
      <w:r w:rsidR="00037FF2">
        <w:t xml:space="preserve">  </w:t>
      </w:r>
      <w:r w:rsidR="006B72D7" w:rsidRPr="00AA44B7">
        <w:rPr>
          <w:strike/>
        </w:rPr>
        <w:t>A</w:t>
      </w:r>
      <w:r w:rsidR="00B20BF5" w:rsidRPr="00AA44B7">
        <w:rPr>
          <w:strike/>
        </w:rPr>
        <w:t xml:space="preserve">ccurate </w:t>
      </w:r>
      <w:r w:rsidR="006B72D7" w:rsidRPr="00AA44B7">
        <w:rPr>
          <w:strike/>
        </w:rPr>
        <w:t xml:space="preserve">transportation data </w:t>
      </w:r>
      <w:r w:rsidR="00B20BF5" w:rsidRPr="00AA44B7">
        <w:rPr>
          <w:strike/>
        </w:rPr>
        <w:t xml:space="preserve">and </w:t>
      </w:r>
      <w:r w:rsidR="006B72D7" w:rsidRPr="00AA44B7">
        <w:rPr>
          <w:strike/>
        </w:rPr>
        <w:t>transportation</w:t>
      </w:r>
      <w:r w:rsidR="00B20BF5" w:rsidRPr="00AA44B7">
        <w:rPr>
          <w:strike/>
        </w:rPr>
        <w:t xml:space="preserve"> equity analysis is still at a place where we have so much more to learn about equity and how equity </w:t>
      </w:r>
      <w:r w:rsidR="006B72D7" w:rsidRPr="00AA44B7">
        <w:rPr>
          <w:strike/>
        </w:rPr>
        <w:t>effects the way we</w:t>
      </w:r>
      <w:r w:rsidR="00B20BF5" w:rsidRPr="00AA44B7">
        <w:rPr>
          <w:strike/>
        </w:rPr>
        <w:t xml:space="preserve"> live.</w:t>
      </w:r>
    </w:p>
    <w:p w14:paraId="4DE91BBA" w14:textId="77777777" w:rsidR="00952ADA" w:rsidRDefault="00952ADA" w:rsidP="00B20BF5"/>
    <w:p w14:paraId="6825B0D2" w14:textId="3F8B4D77" w:rsidR="009E78BC" w:rsidRDefault="00952ADA" w:rsidP="00B20BF5">
      <w:r>
        <w:t>T</w:t>
      </w:r>
      <w:r w:rsidR="00B20BF5">
        <w:t xml:space="preserve">here are two ways that I want to describe my motivation focusing on equity and transportation, </w:t>
      </w:r>
      <w:r w:rsidR="00B20BF5" w:rsidRPr="005F11C0">
        <w:t>which I think is also true for the transportation field.</w:t>
      </w:r>
      <w:r w:rsidR="00B20BF5">
        <w:t xml:space="preserve"> </w:t>
      </w:r>
      <w:r w:rsidR="005F11C0">
        <w:t>The first motivation</w:t>
      </w:r>
      <w:r w:rsidR="00B20BF5">
        <w:t xml:space="preserve"> is summarized by </w:t>
      </w:r>
      <w:r w:rsidR="00231261">
        <w:t xml:space="preserve">a term </w:t>
      </w:r>
      <w:r w:rsidR="009E78BC">
        <w:t>I will borrow from</w:t>
      </w:r>
      <w:r w:rsidR="00231261">
        <w:t xml:space="preserve"> </w:t>
      </w:r>
      <w:r w:rsidR="00B20BF5">
        <w:t xml:space="preserve">this </w:t>
      </w:r>
      <w:r w:rsidR="005F11C0">
        <w:t xml:space="preserve">COVID </w:t>
      </w:r>
      <w:r>
        <w:t>pandemic</w:t>
      </w:r>
      <w:r w:rsidR="00231261">
        <w:t>.</w:t>
      </w:r>
      <w:r w:rsidR="00B20BF5">
        <w:t xml:space="preserve"> </w:t>
      </w:r>
      <w:r w:rsidR="00231261">
        <w:t xml:space="preserve"> </w:t>
      </w:r>
      <w:r w:rsidR="00900530">
        <w:t>We all know t</w:t>
      </w:r>
      <w:r w:rsidR="00231261">
        <w:t>he t</w:t>
      </w:r>
      <w:r w:rsidR="00B20BF5">
        <w:t xml:space="preserve">erm </w:t>
      </w:r>
      <w:r w:rsidR="005F11C0">
        <w:t>t</w:t>
      </w:r>
      <w:r w:rsidR="00B20BF5">
        <w:t xml:space="preserve">hat </w:t>
      </w:r>
      <w:r w:rsidR="00900530">
        <w:t>i</w:t>
      </w:r>
      <w:r w:rsidR="005F11C0">
        <w:t xml:space="preserve">s </w:t>
      </w:r>
      <w:r w:rsidR="00B20BF5">
        <w:t>use</w:t>
      </w:r>
      <w:r w:rsidR="00231261">
        <w:t>d</w:t>
      </w:r>
      <w:r w:rsidR="00B20BF5">
        <w:t xml:space="preserve"> to describe those who are at </w:t>
      </w:r>
      <w:r w:rsidR="005F11C0">
        <w:t>the most</w:t>
      </w:r>
      <w:r w:rsidR="00B20BF5">
        <w:t xml:space="preserve"> risk</w:t>
      </w:r>
      <w:r w:rsidR="005F11C0">
        <w:t xml:space="preserve"> for COVID 19</w:t>
      </w:r>
      <w:r w:rsidR="00900530">
        <w:t xml:space="preserve"> – t</w:t>
      </w:r>
      <w:r w:rsidR="00B20BF5">
        <w:t>hose with p</w:t>
      </w:r>
      <w:r w:rsidR="00231261">
        <w:t>reexisting</w:t>
      </w:r>
      <w:r w:rsidR="00B20BF5">
        <w:t xml:space="preserve"> condition</w:t>
      </w:r>
      <w:r w:rsidR="00231261">
        <w:t>s</w:t>
      </w:r>
      <w:r w:rsidR="00900530">
        <w:t>. P</w:t>
      </w:r>
      <w:r w:rsidR="00B20BF5">
        <w:t xml:space="preserve">eople with </w:t>
      </w:r>
      <w:r w:rsidR="005F11C0">
        <w:t xml:space="preserve">preexisting </w:t>
      </w:r>
      <w:r w:rsidR="00B20BF5">
        <w:t>condition</w:t>
      </w:r>
      <w:r w:rsidR="005F11C0">
        <w:t>s</w:t>
      </w:r>
      <w:r w:rsidR="00D323BC">
        <w:t xml:space="preserve"> are </w:t>
      </w:r>
      <w:r w:rsidR="00B20BF5">
        <w:t xml:space="preserve">the most vulnerable and </w:t>
      </w:r>
      <w:r w:rsidR="00432C6A">
        <w:t xml:space="preserve">have </w:t>
      </w:r>
      <w:r w:rsidR="00B20BF5">
        <w:t xml:space="preserve">the highest risk </w:t>
      </w:r>
      <w:r w:rsidR="00900530">
        <w:t xml:space="preserve">for getting COVID 19 </w:t>
      </w:r>
      <w:r w:rsidR="005F11C0">
        <w:t xml:space="preserve">and </w:t>
      </w:r>
      <w:r w:rsidR="00B20BF5">
        <w:t xml:space="preserve">experiencing the harshest </w:t>
      </w:r>
      <w:r w:rsidR="000B6594">
        <w:t>effect</w:t>
      </w:r>
      <w:r w:rsidR="00B20BF5">
        <w:t xml:space="preserve">. </w:t>
      </w:r>
      <w:r w:rsidR="00231261">
        <w:t xml:space="preserve"> </w:t>
      </w:r>
      <w:r w:rsidR="005F11C0">
        <w:t>Well,</w:t>
      </w:r>
      <w:r w:rsidR="00B20BF5">
        <w:t xml:space="preserve"> I submit to you that the same can be said of transport</w:t>
      </w:r>
      <w:r w:rsidR="00B20BF5" w:rsidRPr="00FF1250">
        <w:t xml:space="preserve">ation and equity. Those who are at risk </w:t>
      </w:r>
      <w:r w:rsidR="000B6594" w:rsidRPr="00FF1250">
        <w:t>of experiencing</w:t>
      </w:r>
      <w:r w:rsidR="00B20BF5" w:rsidRPr="00FF1250">
        <w:t xml:space="preserve"> the worst </w:t>
      </w:r>
      <w:r w:rsidR="002C135E" w:rsidRPr="00FF1250">
        <w:t>transportation</w:t>
      </w:r>
      <w:r w:rsidR="00B20BF5" w:rsidRPr="00FF1250">
        <w:t xml:space="preserve"> and being </w:t>
      </w:r>
      <w:r w:rsidR="002C135E" w:rsidRPr="00FF1250">
        <w:t>con</w:t>
      </w:r>
      <w:r w:rsidR="00B20BF5" w:rsidRPr="00FF1250">
        <w:t>strained</w:t>
      </w:r>
      <w:r w:rsidR="002C135E" w:rsidRPr="00FF1250">
        <w:t xml:space="preserve"> t</w:t>
      </w:r>
      <w:r w:rsidR="00B20BF5" w:rsidRPr="00FF1250">
        <w:t xml:space="preserve">he most </w:t>
      </w:r>
      <w:r w:rsidR="002C135E" w:rsidRPr="00FF1250">
        <w:t xml:space="preserve">from achieving quality </w:t>
      </w:r>
      <w:r w:rsidR="00B20BF5" w:rsidRPr="00FF1250">
        <w:t xml:space="preserve">of life are those with </w:t>
      </w:r>
      <w:r w:rsidR="00D323BC" w:rsidRPr="00FF1250">
        <w:t>preexisting</w:t>
      </w:r>
      <w:r w:rsidR="00B20BF5" w:rsidRPr="00FF1250">
        <w:t xml:space="preserve"> condition</w:t>
      </w:r>
      <w:r w:rsidR="00D323BC">
        <w:t>s</w:t>
      </w:r>
      <w:r w:rsidR="00B20BF5" w:rsidRPr="00FF1250">
        <w:t xml:space="preserve">. </w:t>
      </w:r>
      <w:r w:rsidR="002C135E">
        <w:t xml:space="preserve"> For </w:t>
      </w:r>
      <w:r w:rsidR="00B20BF5">
        <w:t xml:space="preserve">choice riders if the bus doesn't </w:t>
      </w:r>
      <w:r w:rsidR="00432C6A">
        <w:t>come</w:t>
      </w:r>
      <w:r w:rsidR="00B20BF5">
        <w:t>,</w:t>
      </w:r>
      <w:r w:rsidR="00037FF2">
        <w:t xml:space="preserve"> what happens? </w:t>
      </w:r>
      <w:r w:rsidR="00B20BF5">
        <w:t xml:space="preserve"> </w:t>
      </w:r>
      <w:r w:rsidR="00037FF2">
        <w:t>C</w:t>
      </w:r>
      <w:r w:rsidR="002C135E">
        <w:t xml:space="preserve">hoice riders </w:t>
      </w:r>
      <w:r w:rsidR="00FB1E21">
        <w:t>can</w:t>
      </w:r>
      <w:r w:rsidR="00F3388C">
        <w:t xml:space="preserve"> hail a taxi or </w:t>
      </w:r>
      <w:r w:rsidR="002C135E">
        <w:t>have other options</w:t>
      </w:r>
      <w:r w:rsidR="00FF1250">
        <w:t xml:space="preserve">.  They have access to </w:t>
      </w:r>
      <w:r w:rsidR="00B20BF5">
        <w:t xml:space="preserve">some </w:t>
      </w:r>
      <w:r w:rsidR="00FF1250">
        <w:t xml:space="preserve">other </w:t>
      </w:r>
      <w:r w:rsidR="00B20BF5">
        <w:t xml:space="preserve">mode of transportation that is reliable. However, those who are </w:t>
      </w:r>
      <w:r w:rsidR="00FF1250">
        <w:t xml:space="preserve">job </w:t>
      </w:r>
      <w:r w:rsidR="00B20BF5">
        <w:t>or housing insecure</w:t>
      </w:r>
      <w:r w:rsidR="00FF1250">
        <w:t>,</w:t>
      </w:r>
      <w:r w:rsidR="00B20BF5">
        <w:t xml:space="preserve"> those who </w:t>
      </w:r>
      <w:r w:rsidR="00900530">
        <w:t>are</w:t>
      </w:r>
      <w:r w:rsidR="00FF1250">
        <w:t xml:space="preserve"> </w:t>
      </w:r>
      <w:r w:rsidR="009E78BC">
        <w:t xml:space="preserve">income </w:t>
      </w:r>
      <w:proofErr w:type="gramStart"/>
      <w:r w:rsidR="00FF1250">
        <w:t>constrain</w:t>
      </w:r>
      <w:r w:rsidR="00900530">
        <w:t xml:space="preserve">ed </w:t>
      </w:r>
      <w:r w:rsidR="00B20BF5">
        <w:t>,</w:t>
      </w:r>
      <w:proofErr w:type="gramEnd"/>
      <w:r w:rsidR="00FF1250">
        <w:t xml:space="preserve"> those</w:t>
      </w:r>
      <w:r w:rsidR="00B20BF5">
        <w:t xml:space="preserve"> </w:t>
      </w:r>
      <w:r w:rsidR="00900530">
        <w:t xml:space="preserve">who are </w:t>
      </w:r>
      <w:r w:rsidR="00B20BF5">
        <w:t xml:space="preserve">prone to experiencing various </w:t>
      </w:r>
      <w:r w:rsidR="00571D79">
        <w:t>forms of discrimination</w:t>
      </w:r>
      <w:r w:rsidR="00900530">
        <w:t xml:space="preserve"> or have historically experienced </w:t>
      </w:r>
      <w:r w:rsidR="005356C2">
        <w:t xml:space="preserve">discrimination.  </w:t>
      </w:r>
      <w:r w:rsidR="00900530">
        <w:t>I</w:t>
      </w:r>
      <w:r w:rsidR="00B20BF5">
        <w:t>f the bus doesn't show up for them, well, what does that mean</w:t>
      </w:r>
      <w:r w:rsidR="00FF1250">
        <w:t>?</w:t>
      </w:r>
      <w:r w:rsidR="00B20BF5">
        <w:t xml:space="preserve"> </w:t>
      </w:r>
      <w:r w:rsidR="00FF1250">
        <w:t xml:space="preserve"> That</w:t>
      </w:r>
      <w:r w:rsidR="00B20BF5">
        <w:t xml:space="preserve"> might mean a major setback in terms of their </w:t>
      </w:r>
      <w:r w:rsidR="00900530">
        <w:t xml:space="preserve">ability to earn </w:t>
      </w:r>
      <w:r w:rsidR="00B20BF5">
        <w:t xml:space="preserve">income </w:t>
      </w:r>
      <w:r w:rsidR="00FF1250">
        <w:t xml:space="preserve">for </w:t>
      </w:r>
      <w:r w:rsidR="00103748">
        <w:t xml:space="preserve">their </w:t>
      </w:r>
      <w:r w:rsidR="00B20BF5">
        <w:t xml:space="preserve">families. </w:t>
      </w:r>
      <w:r w:rsidR="00900530">
        <w:t>So j</w:t>
      </w:r>
      <w:r w:rsidR="00B20BF5">
        <w:t xml:space="preserve">ust like it's important </w:t>
      </w:r>
      <w:r w:rsidR="009E78BC">
        <w:t xml:space="preserve">for healthcare </w:t>
      </w:r>
      <w:r w:rsidR="00B20BF5">
        <w:t xml:space="preserve">professionals to determine the connection between </w:t>
      </w:r>
      <w:r w:rsidR="00F3388C">
        <w:t>pre</w:t>
      </w:r>
      <w:r w:rsidR="00B20BF5">
        <w:t>existing conditions and COVID outcomes</w:t>
      </w:r>
      <w:r w:rsidR="00900530">
        <w:t>—death—</w:t>
      </w:r>
      <w:r w:rsidR="00D323BC">
        <w:t xml:space="preserve">it is </w:t>
      </w:r>
      <w:proofErr w:type="gramStart"/>
      <w:r w:rsidR="009E78BC">
        <w:t xml:space="preserve">absolutely </w:t>
      </w:r>
      <w:r w:rsidR="00F3388C">
        <w:t>critical</w:t>
      </w:r>
      <w:proofErr w:type="gramEnd"/>
      <w:r w:rsidR="00B20BF5">
        <w:t xml:space="preserve"> for transportation researchers and professionals like</w:t>
      </w:r>
      <w:r w:rsidR="00037FF2">
        <w:t xml:space="preserve"> </w:t>
      </w:r>
      <w:r w:rsidR="00AE2044">
        <w:t>yourselves to</w:t>
      </w:r>
      <w:r w:rsidR="00F3388C">
        <w:t xml:space="preserve"> </w:t>
      </w:r>
      <w:r w:rsidR="00B20BF5">
        <w:t xml:space="preserve">have a working knowledge of the </w:t>
      </w:r>
      <w:r w:rsidR="00F3388C">
        <w:t>preexisting</w:t>
      </w:r>
      <w:r w:rsidR="00B20BF5">
        <w:t xml:space="preserve"> conditions that relate to equitable outcomes and work to combat</w:t>
      </w:r>
      <w:r w:rsidR="00F3388C">
        <w:t xml:space="preserve"> those conditions</w:t>
      </w:r>
      <w:r w:rsidR="00B20BF5">
        <w:t xml:space="preserve">. </w:t>
      </w:r>
    </w:p>
    <w:p w14:paraId="77C1D371" w14:textId="77777777" w:rsidR="009E78BC" w:rsidRDefault="009E78BC" w:rsidP="00B20BF5"/>
    <w:p w14:paraId="442ADB26" w14:textId="6AB1021B" w:rsidR="00BC6723" w:rsidRDefault="00B20BF5" w:rsidP="00B20BF5">
      <w:r>
        <w:lastRenderedPageBreak/>
        <w:t xml:space="preserve">Now, the second motivation is that new transportation investments </w:t>
      </w:r>
      <w:r w:rsidR="00F3388C">
        <w:t>can cause further</w:t>
      </w:r>
      <w:r>
        <w:t xml:space="preserve"> harm to vulnerable </w:t>
      </w:r>
      <w:r w:rsidR="00103748">
        <w:t>minoritized</w:t>
      </w:r>
      <w:r>
        <w:t xml:space="preserve"> communit</w:t>
      </w:r>
      <w:r w:rsidR="00F3388C">
        <w:t>ies</w:t>
      </w:r>
      <w:r>
        <w:t xml:space="preserve">. I mentioned earlier that I have a </w:t>
      </w:r>
      <w:r w:rsidR="00F3388C">
        <w:t>three-year-old</w:t>
      </w:r>
      <w:r>
        <w:t xml:space="preserve"> son and for some time I've also been taking care of my </w:t>
      </w:r>
      <w:r w:rsidR="00103748">
        <w:t>12-year-old n</w:t>
      </w:r>
      <w:r w:rsidR="00F3388C">
        <w:t>iece</w:t>
      </w:r>
      <w:r>
        <w:t xml:space="preserve">. In our household we do a lot of cooking together. </w:t>
      </w:r>
      <w:r w:rsidR="00103748">
        <w:t>I</w:t>
      </w:r>
      <w:r>
        <w:t>t's almost like a love language</w:t>
      </w:r>
      <w:r w:rsidR="00F3388C">
        <w:t xml:space="preserve">, </w:t>
      </w:r>
      <w:r w:rsidR="00103748">
        <w:t>a</w:t>
      </w:r>
      <w:r w:rsidR="00B8735A">
        <w:t xml:space="preserve"> </w:t>
      </w:r>
      <w:r>
        <w:t>way</w:t>
      </w:r>
      <w:r w:rsidR="00F3388C">
        <w:t xml:space="preserve"> to b</w:t>
      </w:r>
      <w:r>
        <w:t>ond</w:t>
      </w:r>
      <w:r w:rsidR="00103748">
        <w:t>, to</w:t>
      </w:r>
      <w:r>
        <w:t xml:space="preserve"> show love </w:t>
      </w:r>
      <w:r w:rsidR="00103748">
        <w:t>for one</w:t>
      </w:r>
      <w:r>
        <w:t xml:space="preserve"> </w:t>
      </w:r>
      <w:r w:rsidR="00103748">
        <w:t xml:space="preserve">another, </w:t>
      </w:r>
      <w:r w:rsidR="00900530">
        <w:t xml:space="preserve">and </w:t>
      </w:r>
      <w:r w:rsidR="00103748">
        <w:t>sometime</w:t>
      </w:r>
      <w:r w:rsidR="00900530">
        <w:t>s it gets</w:t>
      </w:r>
      <w:r w:rsidR="00103748">
        <w:t xml:space="preserve"> a</w:t>
      </w:r>
      <w:r>
        <w:t xml:space="preserve"> little </w:t>
      </w:r>
      <w:r w:rsidR="00103748">
        <w:t>competitive</w:t>
      </w:r>
      <w:r w:rsidR="00900530">
        <w:t xml:space="preserve"> – mine is better than yours</w:t>
      </w:r>
      <w:r w:rsidR="00103748">
        <w:t xml:space="preserve">. </w:t>
      </w:r>
      <w:r w:rsidR="00900530">
        <w:t>B</w:t>
      </w:r>
      <w:r>
        <w:t>ut in our family eac</w:t>
      </w:r>
      <w:r w:rsidR="00103748">
        <w:t>h</w:t>
      </w:r>
      <w:r>
        <w:t xml:space="preserve"> child starts </w:t>
      </w:r>
      <w:r w:rsidR="00103748">
        <w:t>l</w:t>
      </w:r>
      <w:r>
        <w:t xml:space="preserve">earning </w:t>
      </w:r>
      <w:r w:rsidR="000A463F">
        <w:t xml:space="preserve">to cook at a very young age. </w:t>
      </w:r>
      <w:r w:rsidR="00900530">
        <w:t>T</w:t>
      </w:r>
      <w:r>
        <w:t>he</w:t>
      </w:r>
      <w:r w:rsidR="00B8735A">
        <w:t>y</w:t>
      </w:r>
      <w:r>
        <w:t xml:space="preserve"> start with </w:t>
      </w:r>
      <w:r w:rsidR="00103748">
        <w:t xml:space="preserve">mac &amp; cheese </w:t>
      </w:r>
      <w:r>
        <w:t xml:space="preserve">and </w:t>
      </w:r>
      <w:r w:rsidR="00F61F91">
        <w:t>potatoes,</w:t>
      </w:r>
      <w:r w:rsidR="00F3388C">
        <w:t xml:space="preserve"> </w:t>
      </w:r>
      <w:r>
        <w:t xml:space="preserve">and </w:t>
      </w:r>
      <w:r w:rsidR="000A463F">
        <w:t>you are</w:t>
      </w:r>
      <w:r>
        <w:t xml:space="preserve"> gradually </w:t>
      </w:r>
      <w:r w:rsidR="000A463F">
        <w:t>given</w:t>
      </w:r>
      <w:r>
        <w:t xml:space="preserve"> more responsibility. Anyway, my niece is learning how to cook and my son who's yet only </w:t>
      </w:r>
      <w:r w:rsidR="00F3388C">
        <w:t>th</w:t>
      </w:r>
      <w:r>
        <w:t>ree is so eager to learn</w:t>
      </w:r>
      <w:r w:rsidR="000A463F">
        <w:t xml:space="preserve"> and contribute to the household. I</w:t>
      </w:r>
      <w:r>
        <w:t xml:space="preserve">f </w:t>
      </w:r>
      <w:r w:rsidR="000A463F">
        <w:t>my niece</w:t>
      </w:r>
      <w:r>
        <w:t xml:space="preserve"> is cooking rice, </w:t>
      </w:r>
      <w:r w:rsidR="000A463F">
        <w:t>my boy says</w:t>
      </w:r>
      <w:r>
        <w:t xml:space="preserve"> </w:t>
      </w:r>
      <w:r w:rsidR="000822AD">
        <w:t xml:space="preserve">“mommy </w:t>
      </w:r>
      <w:r>
        <w:t>I want to make rice</w:t>
      </w:r>
      <w:r w:rsidR="000822AD">
        <w:t>”</w:t>
      </w:r>
      <w:r>
        <w:t xml:space="preserve"> </w:t>
      </w:r>
      <w:r w:rsidR="000A463F">
        <w:t xml:space="preserve">if she is </w:t>
      </w:r>
      <w:r>
        <w:t xml:space="preserve">cooking </w:t>
      </w:r>
      <w:r w:rsidR="00737F06">
        <w:t>breakfast,</w:t>
      </w:r>
      <w:r w:rsidR="000A463F">
        <w:t xml:space="preserve"> </w:t>
      </w:r>
      <w:r w:rsidR="00B8735A">
        <w:t>“mommy</w:t>
      </w:r>
      <w:r w:rsidR="00093EC4">
        <w:t xml:space="preserve"> I want to make pancakes</w:t>
      </w:r>
      <w:r w:rsidR="00B8735A">
        <w:t xml:space="preserve">”’ </w:t>
      </w:r>
      <w:r w:rsidR="000A463F">
        <w:t xml:space="preserve">he wants to </w:t>
      </w:r>
      <w:r w:rsidR="00B8735A">
        <w:t>do everything</w:t>
      </w:r>
      <w:r w:rsidR="000A463F">
        <w:t xml:space="preserve">.  </w:t>
      </w:r>
      <w:r w:rsidR="00737F06">
        <w:t>H</w:t>
      </w:r>
      <w:r>
        <w:t xml:space="preserve">ow many of you </w:t>
      </w:r>
      <w:r w:rsidR="000A463F">
        <w:t xml:space="preserve">have </w:t>
      </w:r>
      <w:r w:rsidR="00900530">
        <w:t xml:space="preserve">multiple </w:t>
      </w:r>
      <w:r w:rsidR="000A463F">
        <w:t>children</w:t>
      </w:r>
      <w:r>
        <w:t xml:space="preserve">? </w:t>
      </w:r>
      <w:r w:rsidR="009E78BC">
        <w:t>You know t</w:t>
      </w:r>
      <w:r>
        <w:t>he objective is to get food on the table but also to keep them busy.</w:t>
      </w:r>
      <w:r w:rsidR="00737F06">
        <w:t xml:space="preserve"> So, of course </w:t>
      </w:r>
      <w:r>
        <w:t>my answer is yes, you can participate. I'm going to invest in the things that</w:t>
      </w:r>
      <w:r w:rsidR="00737F06">
        <w:t xml:space="preserve"> are </w:t>
      </w:r>
      <w:r>
        <w:t>go</w:t>
      </w:r>
      <w:r w:rsidR="00737F06">
        <w:t xml:space="preserve">ing to </w:t>
      </w:r>
      <w:r>
        <w:t xml:space="preserve">allow for you to be successful and contribute. </w:t>
      </w:r>
      <w:r w:rsidR="003C1129">
        <w:t xml:space="preserve"> I</w:t>
      </w:r>
      <w:r>
        <w:t xml:space="preserve">f equality was my goal, </w:t>
      </w:r>
      <w:r w:rsidR="000822AD">
        <w:t xml:space="preserve">I would purchase a bowl for my niece and the same bowl for my son.  </w:t>
      </w:r>
      <w:r w:rsidR="004D62F2">
        <w:t>So,</w:t>
      </w:r>
      <w:r w:rsidR="00B8735A">
        <w:t xml:space="preserve"> </w:t>
      </w:r>
      <w:r>
        <w:t xml:space="preserve">for my niece, she's about my height </w:t>
      </w:r>
      <w:r w:rsidR="00C759DE">
        <w:t>so</w:t>
      </w:r>
      <w:r>
        <w:t xml:space="preserve"> that b</w:t>
      </w:r>
      <w:r w:rsidR="00C759DE">
        <w:t>owl</w:t>
      </w:r>
      <w:r>
        <w:t xml:space="preserve"> and that </w:t>
      </w:r>
      <w:r w:rsidR="00C759DE">
        <w:t>spoon</w:t>
      </w:r>
      <w:r>
        <w:t xml:space="preserve"> use</w:t>
      </w:r>
      <w:r w:rsidR="00C759DE">
        <w:t>d</w:t>
      </w:r>
      <w:r>
        <w:t xml:space="preserve"> </w:t>
      </w:r>
      <w:r w:rsidR="00C759DE">
        <w:t>to</w:t>
      </w:r>
      <w:r>
        <w:t xml:space="preserve"> </w:t>
      </w:r>
      <w:r w:rsidR="00C759DE">
        <w:t>mix</w:t>
      </w:r>
      <w:r>
        <w:t xml:space="preserve"> the batter and </w:t>
      </w:r>
      <w:r w:rsidR="000822AD">
        <w:t>for</w:t>
      </w:r>
      <w:r>
        <w:t xml:space="preserve"> my son </w:t>
      </w:r>
      <w:r w:rsidR="000822AD">
        <w:t xml:space="preserve">who </w:t>
      </w:r>
      <w:r>
        <w:t xml:space="preserve">is </w:t>
      </w:r>
      <w:r w:rsidR="004D62F2">
        <w:t>three foot four, he</w:t>
      </w:r>
      <w:r>
        <w:t xml:space="preserve"> </w:t>
      </w:r>
      <w:r w:rsidR="004D62F2">
        <w:t>c</w:t>
      </w:r>
      <w:r>
        <w:t xml:space="preserve">an't get up on the table. </w:t>
      </w:r>
      <w:r w:rsidR="009E3B3A">
        <w:t xml:space="preserve">The bowl </w:t>
      </w:r>
      <w:r>
        <w:t>is</w:t>
      </w:r>
      <w:r w:rsidR="009E3B3A">
        <w:t xml:space="preserve"> too</w:t>
      </w:r>
      <w:r>
        <w:t xml:space="preserve"> big for him. You're going to need some very specific tools </w:t>
      </w:r>
      <w:r w:rsidR="001A5308">
        <w:t>for</w:t>
      </w:r>
      <w:r>
        <w:t xml:space="preserve"> him</w:t>
      </w:r>
      <w:r w:rsidR="004D62F2">
        <w:t xml:space="preserve"> to cook</w:t>
      </w:r>
      <w:r>
        <w:t xml:space="preserve">. So sure, I can dole out </w:t>
      </w:r>
      <w:r w:rsidR="00576DD8">
        <w:t>equal</w:t>
      </w:r>
      <w:r>
        <w:t xml:space="preserve"> resources, but if my desire is for him to</w:t>
      </w:r>
      <w:r w:rsidR="004D62F2">
        <w:t xml:space="preserve"> </w:t>
      </w:r>
      <w:r>
        <w:t>be successful, I need to understand his needs and I need to provide them in such a way that he to</w:t>
      </w:r>
      <w:r w:rsidR="00A80529">
        <w:t>o</w:t>
      </w:r>
      <w:r>
        <w:t xml:space="preserve"> </w:t>
      </w:r>
      <w:r w:rsidR="004D62F2">
        <w:t>can be successful.  H</w:t>
      </w:r>
      <w:r>
        <w:t xml:space="preserve">ow many of you have seen a </w:t>
      </w:r>
      <w:r w:rsidR="00C759DE">
        <w:t>three-year-old</w:t>
      </w:r>
      <w:r>
        <w:t xml:space="preserve"> </w:t>
      </w:r>
      <w:r w:rsidR="00FB373B">
        <w:t xml:space="preserve">try to </w:t>
      </w:r>
      <w:r w:rsidR="004D62F2">
        <w:t xml:space="preserve">use a </w:t>
      </w:r>
      <w:r w:rsidR="00FB1E21">
        <w:t>full-size</w:t>
      </w:r>
      <w:r w:rsidR="009E3B3A">
        <w:t xml:space="preserve"> </w:t>
      </w:r>
      <w:r w:rsidR="004D62F2">
        <w:t>mixing bowl</w:t>
      </w:r>
      <w:r>
        <w:t xml:space="preserve">? </w:t>
      </w:r>
      <w:r w:rsidR="004D62F2">
        <w:t xml:space="preserve"> </w:t>
      </w:r>
      <w:r>
        <w:t xml:space="preserve">What happened? </w:t>
      </w:r>
      <w:r w:rsidR="00A80529">
        <w:t>It e</w:t>
      </w:r>
      <w:r>
        <w:t>nd</w:t>
      </w:r>
      <w:r w:rsidR="00A80529">
        <w:t>s</w:t>
      </w:r>
      <w:r>
        <w:t xml:space="preserve"> up creating more </w:t>
      </w:r>
      <w:r w:rsidR="006174C4">
        <w:t xml:space="preserve">of a </w:t>
      </w:r>
      <w:r>
        <w:t xml:space="preserve">mess. </w:t>
      </w:r>
    </w:p>
    <w:p w14:paraId="4103F02A" w14:textId="77777777" w:rsidR="00BC6723" w:rsidRDefault="00BC6723" w:rsidP="00B20BF5"/>
    <w:p w14:paraId="510B57AF" w14:textId="3638DDE3" w:rsidR="00B20BF5" w:rsidRDefault="00B20BF5" w:rsidP="00B20BF5">
      <w:r>
        <w:t>So</w:t>
      </w:r>
      <w:r w:rsidR="00BC6723">
        <w:t>,</w:t>
      </w:r>
      <w:r>
        <w:t xml:space="preserve"> what's the point here</w:t>
      </w:r>
      <w:r w:rsidR="00656F96">
        <w:t>?</w:t>
      </w:r>
      <w:r w:rsidR="001A5308">
        <w:t xml:space="preserve"> </w:t>
      </w:r>
      <w:r w:rsidR="00656F96">
        <w:t>W</w:t>
      </w:r>
      <w:r w:rsidR="00BC6723">
        <w:t>ith</w:t>
      </w:r>
      <w:r>
        <w:t xml:space="preserve"> new transportation improvements and investment</w:t>
      </w:r>
      <w:r w:rsidR="00BC6723">
        <w:t>,</w:t>
      </w:r>
      <w:r w:rsidR="001A5308">
        <w:t xml:space="preserve"> i</w:t>
      </w:r>
      <w:r>
        <w:t>f your attention is not paid to ma</w:t>
      </w:r>
      <w:r w:rsidR="00A80529">
        <w:t>pping</w:t>
      </w:r>
      <w:r w:rsidR="001A5308">
        <w:t xml:space="preserve"> all </w:t>
      </w:r>
      <w:proofErr w:type="gramStart"/>
      <w:r w:rsidR="00A80529">
        <w:t>types</w:t>
      </w:r>
      <w:proofErr w:type="gramEnd"/>
      <w:r w:rsidR="00A80529">
        <w:t xml:space="preserve"> </w:t>
      </w:r>
      <w:r>
        <w:t>improvements to the existing need</w:t>
      </w:r>
      <w:r w:rsidR="00576DD8">
        <w:t>s</w:t>
      </w:r>
      <w:r>
        <w:t xml:space="preserve"> </w:t>
      </w:r>
      <w:r w:rsidR="00A80529">
        <w:t>can</w:t>
      </w:r>
      <w:r w:rsidR="009F05E4">
        <w:t xml:space="preserve"> </w:t>
      </w:r>
      <w:r>
        <w:t xml:space="preserve">actually work to widen gap or at best allow for </w:t>
      </w:r>
      <w:r w:rsidR="000822AD">
        <w:t>preexisting</w:t>
      </w:r>
      <w:r>
        <w:t xml:space="preserve"> conditions to prevail</w:t>
      </w:r>
      <w:r w:rsidR="001A5308">
        <w:t xml:space="preserve">. </w:t>
      </w:r>
      <w:r>
        <w:t xml:space="preserve"> </w:t>
      </w:r>
      <w:r w:rsidR="001A5308">
        <w:t>S</w:t>
      </w:r>
      <w:r>
        <w:t>o</w:t>
      </w:r>
      <w:r w:rsidR="00BC6723">
        <w:t>,</w:t>
      </w:r>
      <w:r>
        <w:t xml:space="preserve"> I'll repeat this from earlier</w:t>
      </w:r>
      <w:r w:rsidR="009F05E4">
        <w:t>,</w:t>
      </w:r>
      <w:r>
        <w:t xml:space="preserve"> transportation equity</w:t>
      </w:r>
      <w:r w:rsidR="009F05E4">
        <w:t xml:space="preserve"> is </w:t>
      </w:r>
      <w:r>
        <w:t xml:space="preserve">one the most important </w:t>
      </w:r>
      <w:r w:rsidR="009F05E4">
        <w:t>issues facing</w:t>
      </w:r>
      <w:r>
        <w:t xml:space="preserve"> the </w:t>
      </w:r>
      <w:r w:rsidR="00A80529">
        <w:t xml:space="preserve">transportation </w:t>
      </w:r>
      <w:r>
        <w:t>industry,</w:t>
      </w:r>
      <w:r w:rsidR="00A80529">
        <w:t xml:space="preserve"> and</w:t>
      </w:r>
      <w:r>
        <w:t xml:space="preserve"> any plan for </w:t>
      </w:r>
      <w:r w:rsidR="009F05E4">
        <w:t>a</w:t>
      </w:r>
      <w:r>
        <w:t>d</w:t>
      </w:r>
      <w:r w:rsidR="009F05E4">
        <w:t>v</w:t>
      </w:r>
      <w:r>
        <w:t>ancing</w:t>
      </w:r>
      <w:r w:rsidR="00576DD8">
        <w:t xml:space="preserve"> </w:t>
      </w:r>
      <w:r w:rsidR="00A80529">
        <w:t xml:space="preserve">transportation </w:t>
      </w:r>
      <w:r w:rsidR="00576DD8">
        <w:t>equity</w:t>
      </w:r>
      <w:r>
        <w:t>, must focus on pre</w:t>
      </w:r>
      <w:r w:rsidR="00F972F2">
        <w:t>existing condition</w:t>
      </w:r>
      <w:r>
        <w:t>s as well</w:t>
      </w:r>
      <w:r w:rsidR="00A80529">
        <w:t xml:space="preserve">. </w:t>
      </w:r>
    </w:p>
    <w:p w14:paraId="083D4C63" w14:textId="77777777" w:rsidR="00BC6723" w:rsidRDefault="00BC6723" w:rsidP="00B20BF5"/>
    <w:p w14:paraId="2F9EE60B" w14:textId="435F702F" w:rsidR="00B20BF5" w:rsidRPr="00F06EC5" w:rsidRDefault="00B20BF5" w:rsidP="00B20BF5">
      <w:pPr>
        <w:rPr>
          <w:highlight w:val="yellow"/>
        </w:rPr>
      </w:pPr>
      <w:r>
        <w:t>So earlier I mentioned that I studied problem models and work</w:t>
      </w:r>
      <w:r w:rsidR="00A80529">
        <w:t>ed</w:t>
      </w:r>
      <w:r>
        <w:t xml:space="preserve"> on the data</w:t>
      </w:r>
      <w:r w:rsidR="00A80529">
        <w:t>,</w:t>
      </w:r>
      <w:r>
        <w:t xml:space="preserve"> </w:t>
      </w:r>
      <w:r w:rsidR="00576DD8">
        <w:t>model</w:t>
      </w:r>
      <w:r>
        <w:t xml:space="preserve">s, </w:t>
      </w:r>
      <w:r w:rsidR="00FB373B">
        <w:t xml:space="preserve">the </w:t>
      </w:r>
      <w:r>
        <w:t xml:space="preserve">performance measures that are </w:t>
      </w:r>
      <w:r w:rsidR="00AE2044">
        <w:t>huge</w:t>
      </w:r>
      <w:r>
        <w:t xml:space="preserve"> components of the transportation process with the goal of </w:t>
      </w:r>
      <w:r w:rsidR="00F972F2">
        <w:t>advancing</w:t>
      </w:r>
      <w:r>
        <w:t xml:space="preserve"> a new generation of modeling tools and to make them more reflective of </w:t>
      </w:r>
      <w:r w:rsidR="00222044">
        <w:t>behavior and the constraints experienced by the community</w:t>
      </w:r>
      <w:r>
        <w:t xml:space="preserve">. These are tools that are used for short term and </w:t>
      </w:r>
      <w:r w:rsidR="006174C4">
        <w:t>long-term</w:t>
      </w:r>
      <w:r>
        <w:t xml:space="preserve"> </w:t>
      </w:r>
      <w:r w:rsidR="006174C4">
        <w:t>plan</w:t>
      </w:r>
      <w:r w:rsidR="00222044">
        <w:t>ning</w:t>
      </w:r>
      <w:r w:rsidR="006174C4">
        <w:t>,</w:t>
      </w:r>
      <w:r>
        <w:t xml:space="preserve"> </w:t>
      </w:r>
      <w:r w:rsidR="00222044">
        <w:t xml:space="preserve">and </w:t>
      </w:r>
      <w:r w:rsidR="001F2858">
        <w:t>they</w:t>
      </w:r>
      <w:r>
        <w:t xml:space="preserve"> help us </w:t>
      </w:r>
      <w:r w:rsidR="00222044">
        <w:t xml:space="preserve">to </w:t>
      </w:r>
      <w:r>
        <w:t xml:space="preserve">understand transportation investments and how they can further be used </w:t>
      </w:r>
      <w:r w:rsidR="00222044">
        <w:t xml:space="preserve">to </w:t>
      </w:r>
      <w:r>
        <w:t>understand market</w:t>
      </w:r>
      <w:r w:rsidR="00222044">
        <w:t xml:space="preserve"> </w:t>
      </w:r>
      <w:r>
        <w:t>s</w:t>
      </w:r>
      <w:r w:rsidR="00222044">
        <w:t>egmentation</w:t>
      </w:r>
      <w:r>
        <w:t xml:space="preserve"> </w:t>
      </w:r>
      <w:r w:rsidR="00F972F2">
        <w:t>f</w:t>
      </w:r>
      <w:r>
        <w:t xml:space="preserve">or </w:t>
      </w:r>
      <w:r w:rsidR="00222044">
        <w:t xml:space="preserve">how </w:t>
      </w:r>
      <w:r w:rsidR="00AD3FF4">
        <w:t xml:space="preserve">different </w:t>
      </w:r>
      <w:r w:rsidR="00222044">
        <w:t xml:space="preserve">people are </w:t>
      </w:r>
      <w:r w:rsidR="00AD3FF4">
        <w:t>impacted</w:t>
      </w:r>
      <w:r w:rsidR="00222044">
        <w:t xml:space="preserve"> by</w:t>
      </w:r>
      <w:r>
        <w:t xml:space="preserve"> </w:t>
      </w:r>
      <w:r w:rsidR="00656F96">
        <w:t xml:space="preserve">transportation </w:t>
      </w:r>
      <w:r>
        <w:t>systems</w:t>
      </w:r>
      <w:r w:rsidR="00222044">
        <w:t xml:space="preserve"> and policies</w:t>
      </w:r>
      <w:r>
        <w:t xml:space="preserve">. </w:t>
      </w:r>
      <w:r w:rsidRPr="00656F96">
        <w:t xml:space="preserve">And </w:t>
      </w:r>
      <w:r w:rsidR="006174C4" w:rsidRPr="00656F96">
        <w:t>so,</w:t>
      </w:r>
      <w:r w:rsidRPr="00656F96">
        <w:t xml:space="preserve"> these types of tools, they're very common, </w:t>
      </w:r>
      <w:r w:rsidR="00222044">
        <w:t>they are the</w:t>
      </w:r>
      <w:r w:rsidRPr="00656F96">
        <w:t xml:space="preserve"> backbone </w:t>
      </w:r>
      <w:r w:rsidR="00AD3FF4" w:rsidRPr="00656F96">
        <w:t xml:space="preserve">of regional transportation </w:t>
      </w:r>
      <w:proofErr w:type="gramStart"/>
      <w:r w:rsidR="00AD3FF4" w:rsidRPr="00656F96">
        <w:t>planning</w:t>
      </w:r>
      <w:proofErr w:type="gramEnd"/>
      <w:r w:rsidRPr="00656F96">
        <w:t xml:space="preserve"> and they can guide as much as $2</w:t>
      </w:r>
      <w:r w:rsidR="00FB373B" w:rsidRPr="00656F96">
        <w:t>5</w:t>
      </w:r>
      <w:r w:rsidRPr="00656F96">
        <w:t xml:space="preserve">0 million dollars </w:t>
      </w:r>
      <w:r w:rsidR="00FB373B" w:rsidRPr="00656F96">
        <w:t>annually</w:t>
      </w:r>
      <w:r w:rsidR="00222044">
        <w:t xml:space="preserve"> in decision making</w:t>
      </w:r>
      <w:r w:rsidR="00FB373B" w:rsidRPr="00656F96">
        <w:t xml:space="preserve">.  </w:t>
      </w:r>
      <w:r w:rsidR="00222044">
        <w:t>But t</w:t>
      </w:r>
      <w:r w:rsidRPr="00656F96">
        <w:t xml:space="preserve">he most important </w:t>
      </w:r>
      <w:r w:rsidR="006174C4" w:rsidRPr="00656F96">
        <w:t>thing,</w:t>
      </w:r>
      <w:r w:rsidRPr="00656F96">
        <w:t xml:space="preserve"> I think</w:t>
      </w:r>
      <w:r w:rsidR="00222044">
        <w:t>,</w:t>
      </w:r>
      <w:r w:rsidRPr="00656F96">
        <w:t xml:space="preserve"> for this conversation is that these models are estimated using </w:t>
      </w:r>
      <w:r w:rsidR="00F972F2" w:rsidRPr="00656F96">
        <w:t>public</w:t>
      </w:r>
      <w:r w:rsidRPr="00656F96">
        <w:t xml:space="preserve"> data </w:t>
      </w:r>
      <w:r w:rsidR="00222044">
        <w:t>sets</w:t>
      </w:r>
      <w:r w:rsidR="00FB373B" w:rsidRPr="00656F96">
        <w:t>,</w:t>
      </w:r>
      <w:r w:rsidRPr="00656F96">
        <w:t xml:space="preserve"> ones that many of you all familiar with things </w:t>
      </w:r>
      <w:r w:rsidR="00656F96" w:rsidRPr="00656F96">
        <w:t xml:space="preserve">like </w:t>
      </w:r>
      <w:r w:rsidR="00222044">
        <w:t xml:space="preserve">customer </w:t>
      </w:r>
      <w:r w:rsidRPr="00656F96">
        <w:t xml:space="preserve">surveys, big datasets that are generated, </w:t>
      </w:r>
      <w:r w:rsidR="00382BDC">
        <w:t xml:space="preserve">with </w:t>
      </w:r>
      <w:r w:rsidRPr="00656F96">
        <w:t>r</w:t>
      </w:r>
      <w:r w:rsidR="00FB373B" w:rsidRPr="00656F96">
        <w:t>eal life</w:t>
      </w:r>
      <w:r w:rsidRPr="00656F96">
        <w:t xml:space="preserve"> </w:t>
      </w:r>
      <w:r w:rsidR="006174C4" w:rsidRPr="00656F96">
        <w:t>base</w:t>
      </w:r>
      <w:r w:rsidRPr="00656F96">
        <w:t xml:space="preserve"> graph</w:t>
      </w:r>
      <w:r w:rsidR="00AD3FF4" w:rsidRPr="00656F96">
        <w:t>s</w:t>
      </w:r>
      <w:r w:rsidRPr="00656F96">
        <w:t>, other GPS data set, and so on. Th</w:t>
      </w:r>
      <w:r w:rsidR="00656F96" w:rsidRPr="00656F96">
        <w:t>is</w:t>
      </w:r>
      <w:r w:rsidRPr="00656F96">
        <w:t xml:space="preserve"> data tell</w:t>
      </w:r>
      <w:r w:rsidR="00656F96" w:rsidRPr="00656F96">
        <w:t>s</w:t>
      </w:r>
      <w:r w:rsidRPr="00656F96">
        <w:t xml:space="preserve"> us valuable information about </w:t>
      </w:r>
      <w:r w:rsidRPr="00586F22">
        <w:t xml:space="preserve">travel patterns and service quality. Now I'm working on a study funded by the National Science Foundation, where we're developing a small </w:t>
      </w:r>
      <w:r w:rsidR="006174C4" w:rsidRPr="00586F22">
        <w:t>scale-</w:t>
      </w:r>
      <w:r w:rsidR="009E3B3A" w:rsidRPr="00586F22">
        <w:t xml:space="preserve">community </w:t>
      </w:r>
      <w:r w:rsidR="006174C4" w:rsidRPr="00586F22">
        <w:t>based</w:t>
      </w:r>
      <w:r w:rsidRPr="00586F22">
        <w:t xml:space="preserve"> travel model </w:t>
      </w:r>
      <w:r w:rsidR="00FB373B" w:rsidRPr="00586F22">
        <w:t xml:space="preserve">in a </w:t>
      </w:r>
      <w:r w:rsidRPr="00586F22">
        <w:t xml:space="preserve">small region, </w:t>
      </w:r>
      <w:r w:rsidR="0086502F">
        <w:t>Benton Harbor</w:t>
      </w:r>
      <w:r w:rsidRPr="00586F22">
        <w:t xml:space="preserve"> </w:t>
      </w:r>
      <w:r w:rsidR="00AD3FF4" w:rsidRPr="00586F22">
        <w:t xml:space="preserve">in </w:t>
      </w:r>
      <w:r w:rsidR="00656F96" w:rsidRPr="00586F22">
        <w:t xml:space="preserve">rural </w:t>
      </w:r>
      <w:r w:rsidRPr="00586F22">
        <w:t xml:space="preserve">Michigan so </w:t>
      </w:r>
      <w:r w:rsidR="00382BDC" w:rsidRPr="00586F22">
        <w:t>I don’t k</w:t>
      </w:r>
      <w:r w:rsidRPr="00586F22">
        <w:t>no</w:t>
      </w:r>
      <w:r w:rsidR="00382BDC" w:rsidRPr="00586F22">
        <w:t>w</w:t>
      </w:r>
      <w:r w:rsidRPr="00586F22">
        <w:t xml:space="preserve"> </w:t>
      </w:r>
      <w:r w:rsidR="00382BDC" w:rsidRPr="00586F22">
        <w:t>if</w:t>
      </w:r>
      <w:r w:rsidRPr="00586F22">
        <w:t xml:space="preserve"> any</w:t>
      </w:r>
      <w:r w:rsidR="00382BDC" w:rsidRPr="00586F22">
        <w:t xml:space="preserve">one from </w:t>
      </w:r>
      <w:r w:rsidRPr="00586F22">
        <w:t xml:space="preserve">Michigan </w:t>
      </w:r>
      <w:r w:rsidR="00382BDC" w:rsidRPr="00586F22">
        <w:t xml:space="preserve">is </w:t>
      </w:r>
      <w:r w:rsidRPr="00586F22">
        <w:t>here</w:t>
      </w:r>
      <w:r w:rsidR="00382BDC" w:rsidRPr="00586F22">
        <w:t>.  W</w:t>
      </w:r>
      <w:r w:rsidRPr="00586F22">
        <w:t>e live so Detroit</w:t>
      </w:r>
      <w:r w:rsidR="006174C4" w:rsidRPr="00586F22">
        <w:t>,</w:t>
      </w:r>
      <w:r w:rsidRPr="00586F22">
        <w:t xml:space="preserve"> and Benton Harbor is on the west. To provide a little more context</w:t>
      </w:r>
      <w:r w:rsidR="00586F22">
        <w:t>,</w:t>
      </w:r>
      <w:r w:rsidRPr="00586F22">
        <w:t xml:space="preserve"> Benton </w:t>
      </w:r>
      <w:r w:rsidRPr="00586F22">
        <w:lastRenderedPageBreak/>
        <w:t xml:space="preserve">Harbor is a very small region </w:t>
      </w:r>
      <w:r w:rsidR="009E3B3A" w:rsidRPr="00586F22">
        <w:t xml:space="preserve">about </w:t>
      </w:r>
      <w:r w:rsidRPr="00586F22">
        <w:t>1000 residents and one of the poor</w:t>
      </w:r>
      <w:r w:rsidR="00382BDC" w:rsidRPr="00586F22">
        <w:t>est</w:t>
      </w:r>
      <w:r w:rsidRPr="00586F22">
        <w:t xml:space="preserve"> communities in the state of Michigan</w:t>
      </w:r>
      <w:r w:rsidR="00F10FAA" w:rsidRPr="00AA44B7">
        <w:t xml:space="preserve">.  </w:t>
      </w:r>
      <w:r w:rsidRPr="00F10FAA">
        <w:t>Benton</w:t>
      </w:r>
      <w:r w:rsidRPr="00CB0EE9">
        <w:t xml:space="preserve"> Harbor residents are </w:t>
      </w:r>
      <w:r w:rsidR="006174C4" w:rsidRPr="00CB0EE9">
        <w:t>hardworking</w:t>
      </w:r>
      <w:r w:rsidRPr="00CB0EE9">
        <w:t xml:space="preserve">, but many of them don't have </w:t>
      </w:r>
      <w:r w:rsidR="009E3B3A" w:rsidRPr="00CB0EE9">
        <w:t xml:space="preserve">access to </w:t>
      </w:r>
      <w:r w:rsidRPr="00CB0EE9">
        <w:t xml:space="preserve">personal vehicles. </w:t>
      </w:r>
      <w:r w:rsidR="0086502F">
        <w:t>W</w:t>
      </w:r>
      <w:r w:rsidRPr="00CB0EE9">
        <w:t xml:space="preserve">hat I've learned is that this is also the demographic that </w:t>
      </w:r>
      <w:r w:rsidR="00803691">
        <w:t>least likely</w:t>
      </w:r>
      <w:r w:rsidR="00586F22" w:rsidRPr="00CB0EE9">
        <w:t xml:space="preserve"> respond to </w:t>
      </w:r>
      <w:r w:rsidRPr="00CB0EE9">
        <w:t>survey</w:t>
      </w:r>
      <w:r w:rsidR="00586F22" w:rsidRPr="00CB0EE9">
        <w:t xml:space="preserve">s. </w:t>
      </w:r>
      <w:r w:rsidRPr="00CB0EE9">
        <w:t xml:space="preserve"> I made in generating the data</w:t>
      </w:r>
      <w:r w:rsidR="00AD3FF4" w:rsidRPr="00CB0EE9">
        <w:t>. so</w:t>
      </w:r>
      <w:r w:rsidRPr="00CB0EE9">
        <w:t xml:space="preserve"> going into this project, we knew that we would need to collect</w:t>
      </w:r>
      <w:r>
        <w:t xml:space="preserve"> some data </w:t>
      </w:r>
      <w:r w:rsidR="00392862">
        <w:t>to ensure high</w:t>
      </w:r>
      <w:r>
        <w:t xml:space="preserve"> representation of these communities </w:t>
      </w:r>
      <w:r w:rsidR="0086502F">
        <w:t xml:space="preserve">and </w:t>
      </w:r>
      <w:r>
        <w:t xml:space="preserve">to also build in </w:t>
      </w:r>
      <w:r w:rsidR="00F10FAA">
        <w:t>opportunities or</w:t>
      </w:r>
      <w:r w:rsidR="0086502F">
        <w:t xml:space="preserve"> </w:t>
      </w:r>
      <w:r>
        <w:t xml:space="preserve">validate our findings. </w:t>
      </w:r>
      <w:r w:rsidR="006174C4">
        <w:t>So,</w:t>
      </w:r>
      <w:r>
        <w:t xml:space="preserve"> we implemented a series of </w:t>
      </w:r>
      <w:r w:rsidR="00803691">
        <w:t>community</w:t>
      </w:r>
      <w:r>
        <w:t xml:space="preserve"> workshops along with our data</w:t>
      </w:r>
      <w:r w:rsidR="00890B14">
        <w:t xml:space="preserve"> where community</w:t>
      </w:r>
      <w:r>
        <w:t xml:space="preserve"> members could come to the workshop. They could take our survey on paper or online or download </w:t>
      </w:r>
      <w:r w:rsidR="0086502F">
        <w:t xml:space="preserve">an </w:t>
      </w:r>
      <w:r w:rsidR="00890B14">
        <w:t>app</w:t>
      </w:r>
      <w:r w:rsidR="00803691">
        <w:t>lication</w:t>
      </w:r>
      <w:r w:rsidR="0086502F">
        <w:t>.  W</w:t>
      </w:r>
      <w:r>
        <w:t xml:space="preserve">e also had staff there </w:t>
      </w:r>
      <w:r w:rsidR="0086502F">
        <w:t xml:space="preserve">to </w:t>
      </w:r>
      <w:r>
        <w:t>explain the survey</w:t>
      </w:r>
      <w:r w:rsidR="00AD3FF4">
        <w:t xml:space="preserve">. </w:t>
      </w:r>
      <w:r>
        <w:t xml:space="preserve"> Why </w:t>
      </w:r>
      <w:r w:rsidR="00890B14">
        <w:t xml:space="preserve">this </w:t>
      </w:r>
      <w:r>
        <w:t xml:space="preserve">was important and what </w:t>
      </w:r>
      <w:r w:rsidRPr="0086502F">
        <w:t xml:space="preserve">they can </w:t>
      </w:r>
      <w:r w:rsidR="00586F22">
        <w:t>expect</w:t>
      </w:r>
      <w:r w:rsidR="0086502F">
        <w:t>. We</w:t>
      </w:r>
      <w:r w:rsidR="00586F22">
        <w:t xml:space="preserve"> </w:t>
      </w:r>
      <w:r>
        <w:t xml:space="preserve">had </w:t>
      </w:r>
      <w:r w:rsidR="00AD3FF4">
        <w:t>staff</w:t>
      </w:r>
      <w:r>
        <w:t xml:space="preserve"> </w:t>
      </w:r>
      <w:r w:rsidR="00AD3FF4">
        <w:t>a</w:t>
      </w:r>
      <w:r>
        <w:t>vailable to download more</w:t>
      </w:r>
      <w:r w:rsidR="00392862">
        <w:t xml:space="preserve"> information</w:t>
      </w:r>
      <w:r>
        <w:t xml:space="preserve">. I know that community engagement is a big part of </w:t>
      </w:r>
      <w:r w:rsidRPr="00D7213C">
        <w:t>meaning</w:t>
      </w:r>
      <w:r w:rsidR="00D7213C" w:rsidRPr="00D7213C">
        <w:t>ful data</w:t>
      </w:r>
      <w:r w:rsidRPr="00D7213C">
        <w:t xml:space="preserve"> is</w:t>
      </w:r>
      <w:r>
        <w:t xml:space="preserve">. </w:t>
      </w:r>
      <w:r w:rsidR="00890B14">
        <w:t>So,</w:t>
      </w:r>
      <w:r>
        <w:t xml:space="preserve"> I want to just share a few things from my experience</w:t>
      </w:r>
      <w:r w:rsidR="00890B14">
        <w:t>, a</w:t>
      </w:r>
      <w:r>
        <w:t xml:space="preserve">s a researcher and </w:t>
      </w:r>
      <w:r w:rsidRPr="00D7213C">
        <w:t>implementing it.</w:t>
      </w:r>
      <w:r>
        <w:t xml:space="preserve"> The first thing that we learned and again, th</w:t>
      </w:r>
      <w:r w:rsidRPr="00D7213C">
        <w:t>is might not be new information, but it's really important</w:t>
      </w:r>
      <w:r w:rsidR="00803691" w:rsidRPr="00D7213C">
        <w:t xml:space="preserve"> to talk to</w:t>
      </w:r>
      <w:r w:rsidRPr="00D7213C">
        <w:t xml:space="preserve"> community members</w:t>
      </w:r>
      <w:r>
        <w:t xml:space="preserve"> and beta test. Beta testing meaning testing out your survey instrument with the community that </w:t>
      </w:r>
      <w:r w:rsidR="00AD3FF4">
        <w:t>your in. I</w:t>
      </w:r>
      <w:r>
        <w:t xml:space="preserve">n beta testing our survey we learned a ton about local </w:t>
      </w:r>
      <w:r w:rsidR="00AD3FF4">
        <w:t>nuances</w:t>
      </w:r>
      <w:r w:rsidR="00890B14">
        <w:t>,</w:t>
      </w:r>
      <w:r>
        <w:t xml:space="preserve"> we learn</w:t>
      </w:r>
      <w:r w:rsidR="00890B14">
        <w:t>ed</w:t>
      </w:r>
      <w:r>
        <w:t xml:space="preserve"> common names or </w:t>
      </w:r>
      <w:r w:rsidR="008D08CB">
        <w:t>trends</w:t>
      </w:r>
      <w:r w:rsidR="00890B14">
        <w:t>,</w:t>
      </w:r>
      <w:r>
        <w:t xml:space="preserve"> we learned o</w:t>
      </w:r>
      <w:r w:rsidR="00890B14">
        <w:t>f</w:t>
      </w:r>
      <w:r>
        <w:t xml:space="preserve"> shopping locations</w:t>
      </w:r>
      <w:r w:rsidR="00890B14">
        <w:t xml:space="preserve">, </w:t>
      </w:r>
      <w:r>
        <w:t>sometimes work location</w:t>
      </w:r>
      <w:r w:rsidR="00890B14">
        <w:t>s</w:t>
      </w:r>
      <w:r>
        <w:t xml:space="preserve">. And in general, we learned all sorts </w:t>
      </w:r>
      <w:r w:rsidRPr="00D7213C">
        <w:t>of things that would have rendered our survey</w:t>
      </w:r>
      <w:r w:rsidR="00D7213C" w:rsidRPr="00D7213C">
        <w:t xml:space="preserve"> inaccurate</w:t>
      </w:r>
      <w:r w:rsidR="00F06EC5" w:rsidRPr="00D7213C">
        <w:t xml:space="preserve"> </w:t>
      </w:r>
      <w:r w:rsidR="00D7213C" w:rsidRPr="00D7213C">
        <w:t xml:space="preserve">if not for </w:t>
      </w:r>
      <w:r w:rsidRPr="00D7213C">
        <w:t xml:space="preserve">a beta test. </w:t>
      </w:r>
      <w:r w:rsidR="00D7213C" w:rsidRPr="00D7213C">
        <w:t xml:space="preserve"> </w:t>
      </w:r>
      <w:r w:rsidR="006D1660" w:rsidRPr="00D7213C">
        <w:t>By</w:t>
      </w:r>
      <w:r w:rsidRPr="00D7213C">
        <w:t xml:space="preserve"> me</w:t>
      </w:r>
      <w:r w:rsidR="00392862" w:rsidRPr="00D7213C">
        <w:t>eting</w:t>
      </w:r>
      <w:r w:rsidRPr="00D7213C">
        <w:t xml:space="preserve"> with community members. Important The next important aspect that we learned about </w:t>
      </w:r>
      <w:r w:rsidR="00803691" w:rsidRPr="00D7213C">
        <w:t>community</w:t>
      </w:r>
      <w:r>
        <w:t xml:space="preserve"> engagement and data collection</w:t>
      </w:r>
      <w:r w:rsidR="00F10FAA" w:rsidRPr="00F10FAA">
        <w:t xml:space="preserve">, </w:t>
      </w:r>
      <w:r w:rsidRPr="00AA44B7">
        <w:t xml:space="preserve">is this can be done by </w:t>
      </w:r>
      <w:r w:rsidR="008D08CB" w:rsidRPr="00AA44B7">
        <w:t>showing who</w:t>
      </w:r>
      <w:r w:rsidRPr="00AA44B7">
        <w:t xml:space="preserve"> shows up</w:t>
      </w:r>
      <w:r w:rsidRPr="00F10FAA">
        <w:t xml:space="preserve"> consistently to other community events, maybe</w:t>
      </w:r>
      <w:r>
        <w:t xml:space="preserve"> council meetings or open forums or look at who's leading the civic affairs committee at churches. These are the </w:t>
      </w:r>
      <w:r w:rsidR="006D1660">
        <w:t xml:space="preserve">places </w:t>
      </w:r>
      <w:r>
        <w:t xml:space="preserve">community members who are usually respected, </w:t>
      </w:r>
      <w:r w:rsidR="006D1660">
        <w:t xml:space="preserve">are </w:t>
      </w:r>
      <w:r>
        <w:t>o</w:t>
      </w:r>
      <w:r w:rsidR="008D08CB">
        <w:t xml:space="preserve">f a </w:t>
      </w:r>
      <w:r>
        <w:t xml:space="preserve">sizable network and they can get the word out to committee members out </w:t>
      </w:r>
      <w:r w:rsidR="008D08CB">
        <w:t xml:space="preserve">in </w:t>
      </w:r>
      <w:r>
        <w:t>your search. It's important and ultimately helps to establish</w:t>
      </w:r>
      <w:r w:rsidR="00392862">
        <w:t xml:space="preserve"> trust</w:t>
      </w:r>
      <w:r>
        <w:t xml:space="preserve"> with clear and improve</w:t>
      </w:r>
      <w:r w:rsidR="006D1660">
        <w:t>d</w:t>
      </w:r>
      <w:r>
        <w:t xml:space="preserve"> targeted. But this was crucial for our success. Help us reach members of </w:t>
      </w:r>
      <w:r w:rsidR="008D08CB">
        <w:t>chosen</w:t>
      </w:r>
      <w:r>
        <w:t xml:space="preserve"> communities and those who were least </w:t>
      </w:r>
      <w:r w:rsidR="00D44F2B" w:rsidRPr="00D44F2B">
        <w:t>likely to</w:t>
      </w:r>
      <w:r w:rsidRPr="00D44F2B">
        <w:t xml:space="preserve"> respond.</w:t>
      </w:r>
      <w:r>
        <w:t xml:space="preserve"> Third, we learned unexpected lessons about why certain members are likely to engage and why others don't. They're typically reasons that we were </w:t>
      </w:r>
      <w:r w:rsidR="008D08CB">
        <w:t>aware of</w:t>
      </w:r>
      <w:r>
        <w:t xml:space="preserve">, </w:t>
      </w:r>
      <w:r w:rsidR="00392862">
        <w:t xml:space="preserve">and things we were not, </w:t>
      </w:r>
      <w:r w:rsidR="00F06EC5">
        <w:t xml:space="preserve">loss of </w:t>
      </w:r>
      <w:r w:rsidR="00D7213C">
        <w:t>job, family’s</w:t>
      </w:r>
      <w:r>
        <w:t xml:space="preserve"> literacy challenges, and so on. But there are also things like being able to keep up with your </w:t>
      </w:r>
      <w:r w:rsidR="006D1660">
        <w:t xml:space="preserve">software, </w:t>
      </w:r>
      <w:r>
        <w:t>having a smartphone but one that not</w:t>
      </w:r>
      <w:r w:rsidR="006D1660">
        <w:t xml:space="preserve"> updated</w:t>
      </w:r>
      <w:r>
        <w:t>. We had members come to workshop that were eager to fill out surveys</w:t>
      </w:r>
      <w:r w:rsidR="00D7213C">
        <w:t>, that</w:t>
      </w:r>
      <w:r>
        <w:t xml:space="preserve"> </w:t>
      </w:r>
      <w:r w:rsidR="00D7213C" w:rsidRPr="00D7213C">
        <w:t>can understand</w:t>
      </w:r>
      <w:r w:rsidRPr="00D7213C">
        <w:t xml:space="preserve"> very well</w:t>
      </w:r>
      <w:r w:rsidR="00D7213C" w:rsidRPr="00D7213C">
        <w:t>,</w:t>
      </w:r>
      <w:r w:rsidRPr="00D7213C">
        <w:t xml:space="preserve"> simply, but </w:t>
      </w:r>
      <w:r w:rsidR="00D7213C" w:rsidRPr="00D7213C">
        <w:t xml:space="preserve">could </w:t>
      </w:r>
      <w:r w:rsidRPr="00D7213C">
        <w:t xml:space="preserve">not afford the </w:t>
      </w:r>
      <w:r w:rsidR="00D7213C" w:rsidRPr="00D7213C">
        <w:t xml:space="preserve">time from </w:t>
      </w:r>
      <w:r w:rsidRPr="00D7213C">
        <w:t>wor</w:t>
      </w:r>
      <w:r w:rsidR="00D7213C" w:rsidRPr="00D7213C">
        <w:t xml:space="preserve">k. </w:t>
      </w:r>
      <w:r w:rsidRPr="00D7213C">
        <w:t xml:space="preserve"> Su</w:t>
      </w:r>
      <w:r>
        <w:t xml:space="preserve">rveys get diminished. We had members </w:t>
      </w:r>
      <w:r w:rsidRPr="00D44F2B">
        <w:t xml:space="preserve">that </w:t>
      </w:r>
      <w:r w:rsidR="00CB0EE9" w:rsidRPr="00D44F2B">
        <w:t>came</w:t>
      </w:r>
      <w:r>
        <w:t xml:space="preserve"> with their smartphones that were GPS enabled, app enabled, but required update</w:t>
      </w:r>
      <w:r w:rsidR="008D08CB">
        <w:t>s</w:t>
      </w:r>
      <w:r>
        <w:t>, but we had to have staff members physically manually update and download</w:t>
      </w:r>
      <w:r w:rsidR="008D08CB">
        <w:t xml:space="preserve"> multiple updates</w:t>
      </w:r>
      <w:r>
        <w:t>.</w:t>
      </w:r>
    </w:p>
    <w:p w14:paraId="0712648F" w14:textId="7800D43D" w:rsidR="003735EF" w:rsidRDefault="006D1660" w:rsidP="00B20BF5">
      <w:r>
        <w:t>S</w:t>
      </w:r>
      <w:r w:rsidR="00B20BF5">
        <w:t xml:space="preserve">ome of the barriers </w:t>
      </w:r>
      <w:r w:rsidR="00CB0EE9" w:rsidRPr="00D7213C">
        <w:t>f</w:t>
      </w:r>
      <w:r w:rsidR="00B20BF5" w:rsidRPr="00D7213C">
        <w:t>or survey</w:t>
      </w:r>
      <w:r w:rsidR="00CB0EE9" w:rsidRPr="00D7213C">
        <w:t xml:space="preserve">s </w:t>
      </w:r>
      <w:r w:rsidR="00B20BF5" w:rsidRPr="00D7213C">
        <w:t xml:space="preserve">are not as simple as </w:t>
      </w:r>
      <w:r w:rsidR="00D7213C" w:rsidRPr="00D7213C">
        <w:t>they appear that</w:t>
      </w:r>
      <w:r w:rsidR="00B20BF5" w:rsidRPr="00D7213C">
        <w:t xml:space="preserve"> they are</w:t>
      </w:r>
      <w:r w:rsidR="00B20BF5">
        <w:t xml:space="preserve">. The more we understand about barriers </w:t>
      </w:r>
      <w:r w:rsidR="008D08CB">
        <w:t xml:space="preserve">the </w:t>
      </w:r>
      <w:r w:rsidR="00B20BF5">
        <w:t>better equip</w:t>
      </w:r>
      <w:r w:rsidR="008D08CB">
        <w:t xml:space="preserve">ped we could </w:t>
      </w:r>
      <w:r w:rsidR="00B20BF5">
        <w:t xml:space="preserve">be </w:t>
      </w:r>
      <w:r w:rsidR="008D08CB">
        <w:t xml:space="preserve">to </w:t>
      </w:r>
      <w:r w:rsidR="00B20BF5">
        <w:t>encourage</w:t>
      </w:r>
      <w:r w:rsidR="008D08CB">
        <w:t xml:space="preserve"> </w:t>
      </w:r>
      <w:r w:rsidR="00B20BF5">
        <w:t xml:space="preserve">participation on high </w:t>
      </w:r>
      <w:r>
        <w:t>needs</w:t>
      </w:r>
      <w:r w:rsidR="00B20BF5">
        <w:t xml:space="preserve"> communities</w:t>
      </w:r>
      <w:r>
        <w:t xml:space="preserve">, </w:t>
      </w:r>
      <w:r w:rsidR="00B20BF5">
        <w:t xml:space="preserve">collect better quality data for advancing finding transportation improvements. In my research I've become painfully aware of the importance of thinking about equity not as a project, but as a process. In most presentations you hear, for example, to discuss definitions of </w:t>
      </w:r>
      <w:r w:rsidR="00CB0EE9">
        <w:t>transportation</w:t>
      </w:r>
      <w:r w:rsidR="00B20BF5">
        <w:t xml:space="preserve">, </w:t>
      </w:r>
      <w:r w:rsidR="00F06EC5">
        <w:t xml:space="preserve">talk </w:t>
      </w:r>
      <w:r w:rsidR="00B20BF5">
        <w:t xml:space="preserve">about equity measures. There's usually some confusion about equity versus </w:t>
      </w:r>
      <w:r w:rsidR="008D08CB">
        <w:t>e</w:t>
      </w:r>
      <w:r w:rsidR="00B20BF5">
        <w:t xml:space="preserve">quality. And you'll usually hear about this in reference </w:t>
      </w:r>
      <w:r w:rsidR="00CB0EE9">
        <w:t xml:space="preserve">to </w:t>
      </w:r>
      <w:r w:rsidR="00B20BF5">
        <w:t xml:space="preserve">some </w:t>
      </w:r>
      <w:r w:rsidR="00CB0EE9">
        <w:t>form</w:t>
      </w:r>
      <w:r w:rsidR="00F06EC5">
        <w:t xml:space="preserve"> </w:t>
      </w:r>
      <w:r w:rsidR="00B20BF5">
        <w:t>transportation, new bus route app service. But if you take nothing else from my morning you should remember to challenge yourself with new way of thinking. It's about integrating equity fully into the transportation design</w:t>
      </w:r>
      <w:r w:rsidR="00F06EC5">
        <w:t>,</w:t>
      </w:r>
      <w:r w:rsidR="00B20BF5">
        <w:t xml:space="preserve"> planning</w:t>
      </w:r>
      <w:r w:rsidR="00F06EC5">
        <w:t xml:space="preserve">, </w:t>
      </w:r>
      <w:r w:rsidR="00B20BF5">
        <w:t>decision making. It's important to always be aware of engagement with communities and engagement not just for the sake of this</w:t>
      </w:r>
      <w:r w:rsidR="008D08CB">
        <w:t xml:space="preserve"> </w:t>
      </w:r>
      <w:r w:rsidR="008D08CB">
        <w:lastRenderedPageBreak/>
        <w:t>process</w:t>
      </w:r>
      <w:r w:rsidR="00B20BF5">
        <w:t>, but actually inform your design</w:t>
      </w:r>
      <w:r w:rsidR="008D08CB">
        <w:t xml:space="preserve">. </w:t>
      </w:r>
      <w:r w:rsidR="00CB0EE9">
        <w:t xml:space="preserve"> </w:t>
      </w:r>
      <w:r w:rsidR="008D08CB">
        <w:t>I</w:t>
      </w:r>
      <w:r w:rsidR="00B20BF5">
        <w:t>f I didn't know for example, in my pro</w:t>
      </w:r>
      <w:r w:rsidR="00F06EC5">
        <w:t>ject</w:t>
      </w:r>
      <w:r w:rsidR="00B20BF5">
        <w:t xml:space="preserve">, I didn't know that </w:t>
      </w:r>
      <w:r w:rsidR="00CB0EE9">
        <w:t xml:space="preserve">local </w:t>
      </w:r>
      <w:r w:rsidR="00B20BF5">
        <w:t xml:space="preserve">travelers preferred to the </w:t>
      </w:r>
      <w:r w:rsidR="00D7213C">
        <w:t xml:space="preserve">local fixed route </w:t>
      </w:r>
      <w:r w:rsidR="00B20BF5">
        <w:t>bus service special then I wouldn't have been able to estimate accurate, most shared would have thrown our study</w:t>
      </w:r>
      <w:r w:rsidR="008D08CB">
        <w:t xml:space="preserve"> off</w:t>
      </w:r>
      <w:r w:rsidR="00B20BF5">
        <w:t xml:space="preserve">. Equity needs to be fully integrated into the planning form on it. In my study, I also learned the importance of how we interpret our </w:t>
      </w:r>
      <w:r w:rsidR="008D08CB">
        <w:t xml:space="preserve">travel </w:t>
      </w:r>
      <w:r w:rsidR="00B20BF5">
        <w:t xml:space="preserve">data set. Understanding what our data </w:t>
      </w:r>
      <w:r w:rsidR="008D08CB">
        <w:t>said. T</w:t>
      </w:r>
      <w:r w:rsidR="00B20BF5">
        <w:t xml:space="preserve">he reality is that the data provides records of observed </w:t>
      </w:r>
      <w:r w:rsidR="00CB0EE9">
        <w:t>transportation methods but</w:t>
      </w:r>
      <w:r w:rsidR="00B20BF5">
        <w:t xml:space="preserve"> not necessarily </w:t>
      </w:r>
      <w:r w:rsidR="00CB0EE9">
        <w:t>preferred</w:t>
      </w:r>
      <w:r w:rsidR="00B20BF5">
        <w:t>. But data simply tell us what people are doing</w:t>
      </w:r>
      <w:r w:rsidR="00CB0EE9">
        <w:t xml:space="preserve"> the </w:t>
      </w:r>
      <w:r w:rsidR="00B20BF5">
        <w:t xml:space="preserve">challenge is that the data does not necessarily tell us what people want. That's because we observe that there are people using transit route doesn't mean that we don't ask people for one just because we observe you bikers, using a particular role does not mean that we don't want or like the reality that we have to recognize is that they're making choices under these constraints are not necessarily the data. Oh, this is a word of caution, that we should be asking ourselves out actors that will correct this. And we also need to be aware how to use these public datasets died or pending. For example, we might be commissioned around because of underutilization, our considerations for the constraints that the removal of this route might be worse. Finally, advancing equity is not so much about </w:t>
      </w:r>
      <w:r w:rsidR="00CE12C8">
        <w:t>compiling</w:t>
      </w:r>
      <w:r w:rsidR="00B20BF5">
        <w:t xml:space="preserve"> a list of projects that will add equity.</w:t>
      </w:r>
      <w:r w:rsidR="00CE12C8">
        <w:t xml:space="preserve"> </w:t>
      </w:r>
      <w:r w:rsidR="00B20BF5">
        <w:t xml:space="preserve">to be fair if you are doing this, this is a positive thing. </w:t>
      </w:r>
      <w:r w:rsidR="003735EF">
        <w:t>T</w:t>
      </w:r>
      <w:r w:rsidR="00B20BF5">
        <w:t>he most important aspect is aligning transportation improvements</w:t>
      </w:r>
      <w:r w:rsidR="003735EF">
        <w:t xml:space="preserve"> w</w:t>
      </w:r>
      <w:r w:rsidR="00B20BF5">
        <w:t xml:space="preserve">ith the needs of vulnerable communities. How to advance equity in one way for one </w:t>
      </w:r>
      <w:r w:rsidR="00BC6723">
        <w:t>town</w:t>
      </w:r>
      <w:r w:rsidR="00B20BF5">
        <w:t xml:space="preserve">, maybe completely different from how equity should be advanced in another. I believe that if we're focusing on aligning appropriate improvements with the needs with </w:t>
      </w:r>
      <w:r w:rsidR="00BC6723">
        <w:t>t</w:t>
      </w:r>
      <w:r w:rsidR="00B20BF5">
        <w:t>h</w:t>
      </w:r>
      <w:r w:rsidR="00BC6723">
        <w:t>e</w:t>
      </w:r>
      <w:r w:rsidR="00B20BF5">
        <w:t xml:space="preserve"> understanding of what the needs are, this is going to move us in the right direction. </w:t>
      </w:r>
      <w:r w:rsidR="003735EF">
        <w:t>T</w:t>
      </w:r>
      <w:r w:rsidR="00B20BF5">
        <w:t>his brings me to my summary f</w:t>
      </w:r>
      <w:r w:rsidR="003735EF">
        <w:t xml:space="preserve">or </w:t>
      </w:r>
      <w:r w:rsidR="00B20BF5">
        <w:t xml:space="preserve">this morning. </w:t>
      </w:r>
    </w:p>
    <w:p w14:paraId="41F33EB1" w14:textId="77777777" w:rsidR="003735EF" w:rsidRDefault="003735EF" w:rsidP="00B20BF5"/>
    <w:p w14:paraId="6F62C202" w14:textId="0DD1F158" w:rsidR="003735EF" w:rsidRDefault="00737F06" w:rsidP="00B20BF5">
      <w:r>
        <w:t>First</w:t>
      </w:r>
      <w:r w:rsidR="000A463F">
        <w:t>,</w:t>
      </w:r>
      <w:r w:rsidR="00B20BF5">
        <w:t xml:space="preserve"> in order for us to advance equity</w:t>
      </w:r>
      <w:r w:rsidR="00BC6723">
        <w:t>, i</w:t>
      </w:r>
      <w:r w:rsidR="00B20BF5">
        <w:t xml:space="preserve">t's critical to start with a working understanding and definition that considers </w:t>
      </w:r>
      <w:r w:rsidR="003735EF">
        <w:t>preexisting</w:t>
      </w:r>
      <w:r w:rsidR="00B20BF5">
        <w:t xml:space="preserve"> conditions as well as the effects of new transportation improvements on vulnerable communities. Our goal is to move from where we are right now to a more equitable state. </w:t>
      </w:r>
    </w:p>
    <w:p w14:paraId="003D3663" w14:textId="77777777" w:rsidR="003735EF" w:rsidRDefault="003735EF" w:rsidP="00B20BF5"/>
    <w:p w14:paraId="6C398164" w14:textId="3AB9AD61" w:rsidR="00D62C99" w:rsidRDefault="00B20BF5" w:rsidP="00B20BF5">
      <w:r>
        <w:t xml:space="preserve">Second, we should continue to improve on our </w:t>
      </w:r>
      <w:r w:rsidR="00D62C99">
        <w:t>community-based</w:t>
      </w:r>
      <w:r>
        <w:t xml:space="preserve"> data collection and engagement strategies. There are invaluable amounts of information on transportation planning and decision making and mitigating harmful errors that we can learn from community members. </w:t>
      </w:r>
    </w:p>
    <w:p w14:paraId="44A1AFFC" w14:textId="77777777" w:rsidR="00D62C99" w:rsidRDefault="00D62C99" w:rsidP="00B20BF5"/>
    <w:p w14:paraId="64582153" w14:textId="77777777" w:rsidR="00CE12C8" w:rsidRDefault="00B20BF5" w:rsidP="00B20BF5">
      <w:r>
        <w:t>Third, we should reflect on our data</w:t>
      </w:r>
      <w:r w:rsidR="00D62C99">
        <w:t xml:space="preserve">. </w:t>
      </w:r>
      <w:r>
        <w:t xml:space="preserve"> </w:t>
      </w:r>
      <w:r w:rsidR="00D62C99">
        <w:t>W</w:t>
      </w:r>
      <w:r>
        <w:t>hat i</w:t>
      </w:r>
      <w:r w:rsidR="00D62C99">
        <w:t>s it</w:t>
      </w:r>
      <w:r>
        <w:t xml:space="preserve"> telling us about travel conditions</w:t>
      </w:r>
      <w:r w:rsidR="00D62C99">
        <w:t>?  B</w:t>
      </w:r>
      <w:r>
        <w:t xml:space="preserve">e sure to distinguish between what our travel choices </w:t>
      </w:r>
      <w:r w:rsidR="00D62C99">
        <w:t xml:space="preserve">are </w:t>
      </w:r>
      <w:r>
        <w:t>and what are the actual preference</w:t>
      </w:r>
      <w:r w:rsidR="00D62C99">
        <w:t xml:space="preserve">s.  </w:t>
      </w:r>
    </w:p>
    <w:p w14:paraId="2CE12EC8" w14:textId="77777777" w:rsidR="00CE12C8" w:rsidRDefault="00CE12C8" w:rsidP="00B20BF5"/>
    <w:p w14:paraId="004C07B1" w14:textId="1875EE9A" w:rsidR="00D62C99" w:rsidRDefault="00CE12C8" w:rsidP="00B20BF5">
      <w:r>
        <w:t>Forth, we</w:t>
      </w:r>
      <w:r w:rsidR="00B20BF5">
        <w:t xml:space="preserve"> should challenge ourselves and our teams to work and think differently about equity.</w:t>
      </w:r>
      <w:r>
        <w:t xml:space="preserve"> E</w:t>
      </w:r>
      <w:r w:rsidR="00B20BF5">
        <w:t xml:space="preserve">quity work is not a series of projects where we can define some measures, identify groups, calculate the measures and select the project that will provide the greatest benefit. </w:t>
      </w:r>
      <w:r w:rsidR="00D62C99">
        <w:t xml:space="preserve"> </w:t>
      </w:r>
      <w:r w:rsidR="00B20BF5">
        <w:t xml:space="preserve">Now don't get me wrong if you're doing this that is amazing. However, I think that the important thing is that it's less about completing the project and more about integrating equity into the decision planning into the </w:t>
      </w:r>
      <w:r w:rsidR="00D62C99">
        <w:t>decision-making</w:t>
      </w:r>
      <w:r w:rsidR="00B20BF5">
        <w:t xml:space="preserve"> </w:t>
      </w:r>
      <w:r w:rsidR="00D62C99">
        <w:t xml:space="preserve">with </w:t>
      </w:r>
      <w:r w:rsidR="00B20BF5">
        <w:t>planning design</w:t>
      </w:r>
      <w:r w:rsidR="00D62C99">
        <w:t>, o</w:t>
      </w:r>
      <w:r w:rsidR="00B20BF5">
        <w:t xml:space="preserve">perations and other phases. </w:t>
      </w:r>
    </w:p>
    <w:p w14:paraId="5EFF4C03" w14:textId="77777777" w:rsidR="00D62C99" w:rsidRDefault="00D62C99" w:rsidP="00B20BF5"/>
    <w:p w14:paraId="61467A28" w14:textId="4B0FB065" w:rsidR="00B20BF5" w:rsidRDefault="003735EF" w:rsidP="00B20BF5">
      <w:r>
        <w:lastRenderedPageBreak/>
        <w:t>And fif</w:t>
      </w:r>
      <w:r w:rsidR="00D62C99">
        <w:t>th</w:t>
      </w:r>
      <w:r w:rsidR="00B20BF5">
        <w:t>, rather than seeking a list of improvements that may support equity, seek to align appropriate improvements with the needs of vulnerable communities.</w:t>
      </w:r>
    </w:p>
    <w:p w14:paraId="0C607CC4" w14:textId="77777777" w:rsidR="00D62C99" w:rsidRDefault="00D62C99" w:rsidP="00B20BF5"/>
    <w:p w14:paraId="739DA8EC" w14:textId="39DA2D3B" w:rsidR="00D62C99" w:rsidRDefault="00CE12C8" w:rsidP="00B20BF5">
      <w:r>
        <w:t>So,</w:t>
      </w:r>
      <w:r w:rsidR="00B20BF5">
        <w:t xml:space="preserve"> this brings me to my close</w:t>
      </w:r>
      <w:r w:rsidR="00D62C99">
        <w:t xml:space="preserve">. </w:t>
      </w:r>
      <w:r w:rsidR="00B20BF5">
        <w:t xml:space="preserve"> I want to remind you that we're at a critical point in time where transportation equity is more important than ever. I think most of us are aware of the state of incom</w:t>
      </w:r>
      <w:r w:rsidR="00D62C99">
        <w:t>e</w:t>
      </w:r>
      <w:r w:rsidR="00B20BF5">
        <w:t xml:space="preserve"> inequality in this country. As of 2020 income inequality for the richest</w:t>
      </w:r>
      <w:r w:rsidR="00D62C99">
        <w:t xml:space="preserve"> </w:t>
      </w:r>
      <w:r w:rsidR="00B20BF5">
        <w:t>1% was 196 times that of the bottom 90%</w:t>
      </w:r>
      <w:r>
        <w:t>, a</w:t>
      </w:r>
      <w:r w:rsidR="00D62C99">
        <w:t>ccording to</w:t>
      </w:r>
      <w:r w:rsidR="00B20BF5">
        <w:t xml:space="preserve"> The New York Times</w:t>
      </w:r>
      <w:r w:rsidR="00D62C99">
        <w:t xml:space="preserve">. </w:t>
      </w:r>
      <w:r w:rsidR="00B20BF5">
        <w:t xml:space="preserve"> </w:t>
      </w:r>
      <w:r w:rsidR="00D62C99">
        <w:t>I</w:t>
      </w:r>
      <w:r w:rsidR="00B20BF5">
        <w:t xml:space="preserve">ncome inequality has been tied to slow economic </w:t>
      </w:r>
      <w:r w:rsidR="003735EF">
        <w:t>growth and</w:t>
      </w:r>
      <w:r w:rsidR="00B20BF5">
        <w:t xml:space="preserve"> slowin</w:t>
      </w:r>
      <w:r w:rsidR="00D62C99">
        <w:t>g</w:t>
      </w:r>
      <w:r w:rsidR="00B20BF5">
        <w:t xml:space="preserve"> or dampening of economic resilience. </w:t>
      </w:r>
      <w:r w:rsidR="00D62C99">
        <w:t>W</w:t>
      </w:r>
      <w:r w:rsidR="00B20BF5">
        <w:t xml:space="preserve">hile equity is about fairness, and about improving quality of life among society, it's also about the strength and resilience and health of our economy. </w:t>
      </w:r>
    </w:p>
    <w:p w14:paraId="2C368763" w14:textId="77777777" w:rsidR="00D62C99" w:rsidRDefault="00D62C99" w:rsidP="00B20BF5"/>
    <w:p w14:paraId="5A2722E1" w14:textId="05FBAD97" w:rsidR="00B20BF5" w:rsidRDefault="00D62C99" w:rsidP="00B20BF5">
      <w:r>
        <w:t>T</w:t>
      </w:r>
      <w:r w:rsidR="00B20BF5">
        <w:t xml:space="preserve">hank you for listening. Thank you for all of the great work that you're doing. And thank you for having me this morning. </w:t>
      </w:r>
    </w:p>
    <w:sectPr w:rsidR="00B20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F5"/>
    <w:rsid w:val="00012106"/>
    <w:rsid w:val="00037FF2"/>
    <w:rsid w:val="000822AD"/>
    <w:rsid w:val="00093EC4"/>
    <w:rsid w:val="000A463F"/>
    <w:rsid w:val="000B6594"/>
    <w:rsid w:val="00103748"/>
    <w:rsid w:val="00193599"/>
    <w:rsid w:val="001A5308"/>
    <w:rsid w:val="001B561D"/>
    <w:rsid w:val="001F2858"/>
    <w:rsid w:val="002016ED"/>
    <w:rsid w:val="00222044"/>
    <w:rsid w:val="00231261"/>
    <w:rsid w:val="00243B57"/>
    <w:rsid w:val="002877ED"/>
    <w:rsid w:val="002B216E"/>
    <w:rsid w:val="002C135E"/>
    <w:rsid w:val="0031115E"/>
    <w:rsid w:val="00320742"/>
    <w:rsid w:val="00326E20"/>
    <w:rsid w:val="003616B7"/>
    <w:rsid w:val="003735EF"/>
    <w:rsid w:val="00382BDC"/>
    <w:rsid w:val="00392862"/>
    <w:rsid w:val="003C1129"/>
    <w:rsid w:val="003D30F2"/>
    <w:rsid w:val="003F04B0"/>
    <w:rsid w:val="00423072"/>
    <w:rsid w:val="00432C6A"/>
    <w:rsid w:val="004A7308"/>
    <w:rsid w:val="004D62F2"/>
    <w:rsid w:val="004F5A3B"/>
    <w:rsid w:val="00514382"/>
    <w:rsid w:val="005356C2"/>
    <w:rsid w:val="0053683D"/>
    <w:rsid w:val="005528FF"/>
    <w:rsid w:val="00571D79"/>
    <w:rsid w:val="00576DD8"/>
    <w:rsid w:val="00577EAE"/>
    <w:rsid w:val="00586F22"/>
    <w:rsid w:val="005A24E7"/>
    <w:rsid w:val="005F11C0"/>
    <w:rsid w:val="006174C4"/>
    <w:rsid w:val="00652E36"/>
    <w:rsid w:val="00656F96"/>
    <w:rsid w:val="006975BE"/>
    <w:rsid w:val="006B72D7"/>
    <w:rsid w:val="006C42A1"/>
    <w:rsid w:val="006D1660"/>
    <w:rsid w:val="00737F06"/>
    <w:rsid w:val="00782870"/>
    <w:rsid w:val="007A31E8"/>
    <w:rsid w:val="00803691"/>
    <w:rsid w:val="0086502F"/>
    <w:rsid w:val="00890B14"/>
    <w:rsid w:val="008D08CB"/>
    <w:rsid w:val="00900530"/>
    <w:rsid w:val="00952ADA"/>
    <w:rsid w:val="00973EA6"/>
    <w:rsid w:val="009B4CE9"/>
    <w:rsid w:val="009D4D2D"/>
    <w:rsid w:val="009E3B3A"/>
    <w:rsid w:val="009E78BC"/>
    <w:rsid w:val="009F05E4"/>
    <w:rsid w:val="00A7343A"/>
    <w:rsid w:val="00A80529"/>
    <w:rsid w:val="00AA44B7"/>
    <w:rsid w:val="00AD3FF4"/>
    <w:rsid w:val="00AE2044"/>
    <w:rsid w:val="00B20BF5"/>
    <w:rsid w:val="00B8735A"/>
    <w:rsid w:val="00B95DF7"/>
    <w:rsid w:val="00BC6723"/>
    <w:rsid w:val="00C759DE"/>
    <w:rsid w:val="00C82F97"/>
    <w:rsid w:val="00CB0EE9"/>
    <w:rsid w:val="00CE12C8"/>
    <w:rsid w:val="00D323BC"/>
    <w:rsid w:val="00D44F2B"/>
    <w:rsid w:val="00D62C99"/>
    <w:rsid w:val="00D7213C"/>
    <w:rsid w:val="00E07764"/>
    <w:rsid w:val="00F06EC5"/>
    <w:rsid w:val="00F10FAA"/>
    <w:rsid w:val="00F3388C"/>
    <w:rsid w:val="00F61F91"/>
    <w:rsid w:val="00F814C4"/>
    <w:rsid w:val="00F96EB3"/>
    <w:rsid w:val="00F972F2"/>
    <w:rsid w:val="00FB1E21"/>
    <w:rsid w:val="00FB373B"/>
    <w:rsid w:val="00FF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FE317"/>
  <w15:chartTrackingRefBased/>
  <w15:docId w15:val="{3619F601-9C81-AE48-AC3D-E18963B5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A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6</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2021-12-21T16:53:00Z</dcterms:created>
  <dcterms:modified xsi:type="dcterms:W3CDTF">2022-02-28T14:44:00Z</dcterms:modified>
</cp:coreProperties>
</file>